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DzTablo11"/>
        <w:tblW w:w="9634" w:type="dxa"/>
        <w:tblLook w:val="04A0" w:firstRow="1" w:lastRow="0" w:firstColumn="1" w:lastColumn="0" w:noHBand="0" w:noVBand="1"/>
      </w:tblPr>
      <w:tblGrid>
        <w:gridCol w:w="5949"/>
        <w:gridCol w:w="1701"/>
        <w:gridCol w:w="1984"/>
      </w:tblGrid>
      <w:tr w:rsidR="00800CE6" w:rsidRPr="00C3248A" w14:paraId="59BDF297" w14:textId="77777777" w:rsidTr="000676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shd w:val="clear" w:color="auto" w:fill="F2F2F2" w:themeFill="background1" w:themeFillShade="F2"/>
            <w:vAlign w:val="center"/>
          </w:tcPr>
          <w:p w14:paraId="02CEE38B" w14:textId="77777777" w:rsidR="00800CE6" w:rsidRPr="00C3248A" w:rsidRDefault="00A3012D" w:rsidP="000676D8">
            <w:pPr>
              <w:pStyle w:val="AralkYok"/>
              <w:jc w:val="center"/>
              <w:rPr>
                <w:rFonts w:ascii="Cambria" w:hAnsi="Cambria"/>
                <w:bCs w:val="0"/>
                <w:color w:val="002060"/>
                <w:sz w:val="18"/>
                <w:szCs w:val="18"/>
              </w:rPr>
            </w:pPr>
            <w:r>
              <w:rPr>
                <w:rFonts w:ascii="Cambria" w:hAnsi="Cambria"/>
                <w:color w:val="002060"/>
                <w:sz w:val="18"/>
                <w:szCs w:val="18"/>
              </w:rPr>
              <w:t>İŞ AKIŞ ADIMLARI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5FBEBA4" w14:textId="77777777" w:rsidR="00800CE6" w:rsidRPr="00C3248A" w:rsidRDefault="00A3012D" w:rsidP="00126BC6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 w:val="0"/>
                <w:color w:val="002060"/>
                <w:sz w:val="18"/>
                <w:szCs w:val="18"/>
              </w:rPr>
            </w:pPr>
            <w:r w:rsidRPr="00C3248A">
              <w:rPr>
                <w:rFonts w:ascii="Cambria" w:hAnsi="Cambria"/>
                <w:bCs w:val="0"/>
                <w:color w:val="002060"/>
                <w:sz w:val="18"/>
                <w:szCs w:val="18"/>
              </w:rPr>
              <w:t>SORUMLU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3C8BC97F" w14:textId="77777777" w:rsidR="00800CE6" w:rsidRPr="00C3248A" w:rsidRDefault="00A3012D" w:rsidP="000676D8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  <w:sz w:val="18"/>
                <w:szCs w:val="18"/>
              </w:rPr>
            </w:pPr>
            <w:r w:rsidRPr="00C3248A">
              <w:rPr>
                <w:rFonts w:ascii="Cambria" w:hAnsi="Cambria"/>
                <w:color w:val="002060"/>
                <w:sz w:val="18"/>
                <w:szCs w:val="18"/>
              </w:rPr>
              <w:t>İLGİLİ DOKÜMANLAR</w:t>
            </w:r>
          </w:p>
        </w:tc>
      </w:tr>
      <w:tr w:rsidR="00800CE6" w:rsidRPr="006B22E9" w14:paraId="3377A5C7" w14:textId="77777777" w:rsidTr="000676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shd w:val="clear" w:color="auto" w:fill="auto"/>
          </w:tcPr>
          <w:p w14:paraId="67106272" w14:textId="77777777" w:rsidR="00800CE6" w:rsidRDefault="007637F1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noProof/>
              </w:rPr>
              <w:pict w14:anchorId="375ADEAD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kış Çizelgesi: Öteki İşlem 1" o:spid="_x0000_s2080" type="#_x0000_t176" style="position:absolute;margin-left:113.5pt;margin-top:4.6pt;width:59.65pt;height:1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" strokeweight="1pt">
                  <v:path arrowok="t"/>
                  <v:textbox>
                    <w:txbxContent>
                      <w:p w14:paraId="512D67B3" w14:textId="77777777" w:rsidR="00800CE6" w:rsidRPr="00E00BDB" w:rsidRDefault="00800CE6" w:rsidP="00800CE6">
                        <w:pPr>
                          <w:pStyle w:val="AralkYok"/>
                          <w:jc w:val="center"/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E00BDB">
                          <w:rPr>
                            <w:rFonts w:ascii="Cambria" w:hAnsi="Cambria"/>
                            <w:sz w:val="16"/>
                            <w:szCs w:val="16"/>
                          </w:rPr>
                          <w:t>Başla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ngıç</w:t>
                        </w:r>
                      </w:p>
                    </w:txbxContent>
                  </v:textbox>
                </v:shape>
              </w:pict>
            </w:r>
          </w:p>
          <w:p w14:paraId="7A9D9636" w14:textId="77777777" w:rsidR="00800CE6" w:rsidRDefault="00800CE6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14:paraId="0A989DEA" w14:textId="77777777" w:rsidR="00800CE6" w:rsidRDefault="007637F1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noProof/>
              </w:rPr>
              <w:pict w14:anchorId="396B308B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Düz Ok Bağlayıcısı 42" o:spid="_x0000_s2079" type="#_x0000_t32" style="position:absolute;margin-left:143.45pt;margin-top:6pt;width:0;height:12.95pt;z-index:2516602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" strokeweight=".5pt">
                  <v:stroke endarrow="block" joinstyle="miter"/>
                  <o:lock v:ext="edit" shapetype="f"/>
                </v:shape>
              </w:pict>
            </w:r>
          </w:p>
          <w:p w14:paraId="1BEEDD12" w14:textId="2DC5EE7D" w:rsidR="00800CE6" w:rsidRDefault="007637F1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noProof/>
              </w:rPr>
              <w:pict w14:anchorId="4BE96578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kış Çizelgesi: İşlem 40" o:spid="_x0000_s2078" type="#_x0000_t109" style="position:absolute;margin-left:18.6pt;margin-top:11.05pt;width:242.4pt;height:24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" strokeweight="1pt">
                  <v:path arrowok="t"/>
                  <v:textbox>
                    <w:txbxContent>
                      <w:p w14:paraId="75CADD16" w14:textId="5B25DE21" w:rsidR="0032630F" w:rsidRPr="000F0AEB" w:rsidRDefault="000D7407" w:rsidP="0032630F">
                        <w:pPr>
                          <w:pStyle w:val="AralkYok"/>
                          <w:jc w:val="center"/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Öğrenci Bilgi Yönetim Sistemi</w:t>
                        </w:r>
                        <w:r w:rsidR="008010F5"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üzerinden Danışman Atanması</w:t>
                        </w:r>
                      </w:p>
                    </w:txbxContent>
                  </v:textbox>
                </v:shape>
              </w:pict>
            </w:r>
          </w:p>
          <w:p w14:paraId="35A3C4D2" w14:textId="14CA3E55" w:rsidR="00800CE6" w:rsidRDefault="00800CE6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14:paraId="66C2787D" w14:textId="77777777" w:rsidR="00800CE6" w:rsidRDefault="00800CE6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14:paraId="4D954932" w14:textId="77777777" w:rsidR="00800CE6" w:rsidRDefault="007637F1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noProof/>
              </w:rPr>
              <w:pict w14:anchorId="51AD50E6">
                <v:shape id="Düz Ok Bağlayıcısı 39" o:spid="_x0000_s2077" type="#_x0000_t32" style="position:absolute;margin-left:143.05pt;margin-top:7.25pt;width:0;height:12.95pt;z-index:25188249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" strokeweight=".5pt">
                  <v:stroke endarrow="block" joinstyle="miter"/>
                  <o:lock v:ext="edit" shapetype="f"/>
                </v:shape>
              </w:pict>
            </w:r>
          </w:p>
          <w:p w14:paraId="7325F1AE" w14:textId="77777777" w:rsidR="00800CE6" w:rsidRDefault="00800CE6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14:paraId="11B59D58" w14:textId="77777777" w:rsidR="00800CE6" w:rsidRDefault="007637F1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noProof/>
              </w:rPr>
              <w:pict w14:anchorId="759288D0">
                <v:shape id="Akış Çizelgesi: İşlem 16" o:spid="_x0000_s2076" type="#_x0000_t109" style="position:absolute;margin-left:52.05pt;margin-top:3.8pt;width:183.4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" strokeweight="1pt">
                  <v:path arrowok="t"/>
                  <v:textbox>
                    <w:txbxContent>
                      <w:p w14:paraId="7E5CA07B" w14:textId="77777777" w:rsidR="00800CE6" w:rsidRDefault="008010F5" w:rsidP="00800CE6">
                        <w:pPr>
                          <w:pStyle w:val="AralkYok"/>
                          <w:jc w:val="center"/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Danışman ve Görüşme Saatlerin</w:t>
                        </w:r>
                        <w:r w:rsidR="00126BC6">
                          <w:rPr>
                            <w:rFonts w:ascii="Cambria" w:hAnsi="Cambria"/>
                            <w:sz w:val="16"/>
                            <w:szCs w:val="16"/>
                          </w:rPr>
                          <w:t>in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Bildirilmesi</w:t>
                        </w:r>
                      </w:p>
                      <w:p w14:paraId="42858E5D" w14:textId="77777777" w:rsidR="008010F5" w:rsidRPr="00320CFA" w:rsidRDefault="008010F5" w:rsidP="00800CE6">
                        <w:pPr>
                          <w:pStyle w:val="AralkYok"/>
                          <w:jc w:val="center"/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Web ilan edilmesi – Akademik ofise asılması</w:t>
                        </w:r>
                      </w:p>
                    </w:txbxContent>
                  </v:textbox>
                </v:shape>
              </w:pict>
            </w:r>
          </w:p>
          <w:p w14:paraId="7F61F97A" w14:textId="77777777" w:rsidR="00800CE6" w:rsidRDefault="00800CE6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14:paraId="6CACCC95" w14:textId="77777777" w:rsidR="00800CE6" w:rsidRDefault="00800CE6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14:paraId="3C31555C" w14:textId="77777777" w:rsidR="0032630F" w:rsidRDefault="007637F1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noProof/>
              </w:rPr>
              <w:pict w14:anchorId="5791CB34">
                <v:shape id="Düz Ok Bağlayıcısı 36" o:spid="_x0000_s2075" type="#_x0000_t32" style="position:absolute;margin-left:143.05pt;margin-top:2.2pt;width:0;height:14.85pt;z-index:25166540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" strokeweight=".5pt">
                  <v:stroke endarrow="block" joinstyle="miter"/>
                  <o:lock v:ext="edit" shapetype="f"/>
                </v:shape>
              </w:pict>
            </w:r>
          </w:p>
          <w:p w14:paraId="4BA46D2F" w14:textId="77777777" w:rsidR="0032630F" w:rsidRDefault="007637F1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noProof/>
              </w:rPr>
              <w:pict w14:anchorId="4F4E4C7F">
                <v:shape id="Akış Çizelgesi: İşlem 29" o:spid="_x0000_s2074" type="#_x0000_t109" style="position:absolute;margin-left:52.05pt;margin-top:9.8pt;width:183.45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" strokeweight="1pt">
                  <v:path arrowok="t"/>
                  <v:textbox>
                    <w:txbxContent>
                      <w:p w14:paraId="350F074C" w14:textId="77777777" w:rsidR="001055D3" w:rsidRDefault="008010F5" w:rsidP="00320CFA">
                        <w:pPr>
                          <w:pStyle w:val="AralkYok"/>
                          <w:jc w:val="center"/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Danışmanlık Bilgilendirme </w:t>
                        </w:r>
                      </w:p>
                      <w:p w14:paraId="1C97BF29" w14:textId="77777777" w:rsidR="00E80E32" w:rsidRPr="00800CE6" w:rsidRDefault="00126BC6" w:rsidP="00320CFA">
                        <w:pPr>
                          <w:pStyle w:val="AralkYok"/>
                          <w:jc w:val="center"/>
                          <w:rPr>
                            <w:rFonts w:ascii="Cambria" w:hAnsi="Cambria"/>
                          </w:rPr>
                        </w:pP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Y</w:t>
                        </w:r>
                        <w:r w:rsidR="008010F5">
                          <w:rPr>
                            <w:rFonts w:ascii="Cambria" w:hAnsi="Cambria"/>
                            <w:sz w:val="16"/>
                            <w:szCs w:val="16"/>
                          </w:rPr>
                          <w:t>üz yüze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/Çevrim içi</w:t>
                        </w:r>
                        <w:r w:rsidR="008010F5"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toplantı ile Danışmanlık 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hakkında bilgi verilmesi</w:t>
                        </w:r>
                      </w:p>
                    </w:txbxContent>
                  </v:textbox>
                </v:shape>
              </w:pict>
            </w:r>
          </w:p>
          <w:p w14:paraId="7DFD77D7" w14:textId="77777777" w:rsidR="0032630F" w:rsidRDefault="0032630F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14:paraId="7FEB7627" w14:textId="77777777" w:rsidR="0032630F" w:rsidRDefault="0032630F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14:paraId="0720AA89" w14:textId="77777777" w:rsidR="0032630F" w:rsidRDefault="0032630F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14:paraId="0B3B00B2" w14:textId="77777777" w:rsidR="0032630F" w:rsidRDefault="007637F1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noProof/>
              </w:rPr>
              <w:pict w14:anchorId="6542AD53">
                <v:shape id="Düz Ok Bağlayıcısı 33" o:spid="_x0000_s2073" type="#_x0000_t32" style="position:absolute;margin-left:142.6pt;margin-top:7.9pt;width:0;height:12.9pt;z-index:2516828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" strokeweight=".5pt">
                  <v:stroke endarrow="block" joinstyle="miter"/>
                  <o:lock v:ext="edit" shapetype="f"/>
                </v:shape>
              </w:pict>
            </w:r>
          </w:p>
          <w:p w14:paraId="7196659B" w14:textId="77777777" w:rsidR="0032630F" w:rsidRDefault="0032630F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14:paraId="31C4ED4F" w14:textId="77777777" w:rsidR="0032630F" w:rsidRDefault="007637F1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noProof/>
              </w:rPr>
              <w:pict w14:anchorId="59A0A4BB">
                <v:shape id="Akış Çizelgesi: İşlem 5" o:spid="_x0000_s2072" type="#_x0000_t109" style="position:absolute;margin-left:52.05pt;margin-top:3.75pt;width:183.45pt;height:28.6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" strokeweight="1pt">
                  <v:path arrowok="t"/>
                  <v:textbox>
                    <w:txbxContent>
                      <w:p w14:paraId="3AAF8BBA" w14:textId="77777777" w:rsidR="002E2D92" w:rsidRPr="00800CE6" w:rsidRDefault="001055D3" w:rsidP="002E2D92">
                        <w:pPr>
                          <w:pStyle w:val="AralkYok"/>
                          <w:jc w:val="center"/>
                          <w:rPr>
                            <w:rFonts w:ascii="Cambria" w:hAnsi="Cambria"/>
                          </w:rPr>
                        </w:pP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Rutin plan dışında </w:t>
                        </w:r>
                        <w:r w:rsidR="002E2D92"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Danışmanlık 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talebi bulunan öğrenci</w:t>
                        </w:r>
                        <w:r w:rsidR="00126BC6"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ye 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telefon</w:t>
                        </w:r>
                        <w:r w:rsidR="00126BC6">
                          <w:rPr>
                            <w:rFonts w:ascii="Cambria" w:hAnsi="Cambria"/>
                            <w:sz w:val="16"/>
                            <w:szCs w:val="16"/>
                          </w:rPr>
                          <w:t>/– e posta ile ulaşılması</w:t>
                        </w:r>
                      </w:p>
                      <w:p w14:paraId="7B9024B3" w14:textId="77777777" w:rsidR="002E2D92" w:rsidRPr="00800CE6" w:rsidRDefault="002E2D92" w:rsidP="002E2D92">
                        <w:pPr>
                          <w:pStyle w:val="AralkYok"/>
                          <w:jc w:val="center"/>
                          <w:rPr>
                            <w:rFonts w:ascii="Cambria" w:hAnsi="Cambria"/>
                          </w:rPr>
                        </w:pPr>
                      </w:p>
                    </w:txbxContent>
                  </v:textbox>
                </v:shape>
              </w:pict>
            </w:r>
          </w:p>
          <w:p w14:paraId="6AD0CF3B" w14:textId="77777777" w:rsidR="0032630F" w:rsidRDefault="0032630F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14:paraId="67AAFAF9" w14:textId="77777777" w:rsidR="0032630F" w:rsidRDefault="0032630F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14:paraId="256B1BEB" w14:textId="77777777" w:rsidR="0032630F" w:rsidRDefault="007637F1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noProof/>
              </w:rPr>
              <w:pict w14:anchorId="0893C10B">
                <v:shape id="Düz Ok Bağlayıcısı 31" o:spid="_x0000_s2071" type="#_x0000_t32" style="position:absolute;margin-left:142.2pt;margin-top:4.85pt;width:0;height:16.35pt;z-index:25166950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" strokeweight=".5pt">
                  <v:stroke endarrow="block" joinstyle="miter"/>
                  <o:lock v:ext="edit" shapetype="f"/>
                </v:shape>
              </w:pict>
            </w:r>
          </w:p>
          <w:p w14:paraId="191ACAB5" w14:textId="77777777" w:rsidR="0032630F" w:rsidRDefault="0032630F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14:paraId="33DF4E68" w14:textId="77777777" w:rsidR="0032630F" w:rsidRDefault="007637F1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noProof/>
              </w:rPr>
              <w:pict w14:anchorId="46767830">
                <v:shape id="Akış Çizelgesi: İşlem 9" o:spid="_x0000_s2070" type="#_x0000_t109" style="position:absolute;margin-left:52.05pt;margin-top:3.7pt;width:183.45pt;height:26.4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" strokeweight="1pt">
                  <v:path arrowok="t"/>
                  <v:textbox>
                    <w:txbxContent>
                      <w:p w14:paraId="2CB69326" w14:textId="77777777" w:rsidR="00F9230C" w:rsidRDefault="002E2D92" w:rsidP="00F9230C">
                        <w:pPr>
                          <w:pStyle w:val="AralkYok"/>
                          <w:jc w:val="center"/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Görüşme Zamanın Belirlenmes</w:t>
                        </w:r>
                        <w:r w:rsidR="00F9230C">
                          <w:rPr>
                            <w:rFonts w:ascii="Cambria" w:hAnsi="Cambria"/>
                            <w:sz w:val="16"/>
                            <w:szCs w:val="16"/>
                          </w:rPr>
                          <w:t>i</w:t>
                        </w:r>
                      </w:p>
                      <w:p w14:paraId="7337D831" w14:textId="77777777" w:rsidR="002E2D92" w:rsidRPr="00F9230C" w:rsidRDefault="00F9230C" w:rsidP="00F9230C">
                        <w:pPr>
                          <w:pStyle w:val="AralkYok"/>
                          <w:jc w:val="center"/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="002E2D92"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="001055D3">
                          <w:rPr>
                            <w:rFonts w:ascii="Cambria" w:hAnsi="Cambria"/>
                            <w:sz w:val="16"/>
                            <w:szCs w:val="16"/>
                          </w:rPr>
                          <w:t>Öğrenciye</w:t>
                        </w:r>
                        <w:r w:rsidR="002E2D92"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Bildirilmesi</w:t>
                        </w:r>
                      </w:p>
                      <w:p w14:paraId="406DC344" w14:textId="77777777" w:rsidR="008D1DD2" w:rsidRPr="00800CE6" w:rsidRDefault="008D1DD2" w:rsidP="008D1DD2">
                        <w:pPr>
                          <w:pStyle w:val="AralkYok"/>
                          <w:jc w:val="center"/>
                          <w:rPr>
                            <w:rFonts w:ascii="Cambria" w:hAnsi="Cambria"/>
                          </w:rPr>
                        </w:pPr>
                      </w:p>
                    </w:txbxContent>
                  </v:textbox>
                </v:shape>
              </w:pict>
            </w:r>
          </w:p>
          <w:p w14:paraId="18CFBEA8" w14:textId="77777777" w:rsidR="0032630F" w:rsidRDefault="0032630F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14:paraId="74D1E275" w14:textId="77777777" w:rsidR="00800CE6" w:rsidRDefault="00800CE6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14:paraId="32E9A1E2" w14:textId="77777777" w:rsidR="00800CE6" w:rsidRDefault="007637F1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noProof/>
              </w:rPr>
              <w:pict w14:anchorId="5E6CF2AC">
                <v:shape id="Düz Ok Bağlayıcısı 28" o:spid="_x0000_s2069" type="#_x0000_t32" style="position:absolute;margin-left:142.6pt;margin-top:1.8pt;width:0;height:14.25pt;z-index:25167257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" strokeweight=".5pt">
                  <v:stroke endarrow="block" joinstyle="miter"/>
                  <o:lock v:ext="edit" shapetype="f"/>
                </v:shape>
              </w:pict>
            </w:r>
          </w:p>
          <w:p w14:paraId="47F42CD9" w14:textId="77777777" w:rsidR="00800CE6" w:rsidRDefault="007637F1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noProof/>
              </w:rPr>
              <w:pict w14:anchorId="7979A571">
                <v:shape id="Akış Çizelgesi: İşlem 6" o:spid="_x0000_s2068" type="#_x0000_t109" style="position:absolute;margin-left:52.05pt;margin-top:8.9pt;width:183.45pt;height:18.7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" strokeweight="1pt">
                  <v:path arrowok="t"/>
                  <v:textbox>
                    <w:txbxContent>
                      <w:p w14:paraId="799D291D" w14:textId="77777777" w:rsidR="00F9230C" w:rsidRPr="00F9230C" w:rsidRDefault="001055D3" w:rsidP="00F9230C">
                        <w:pPr>
                          <w:pStyle w:val="AralkYok"/>
                          <w:jc w:val="center"/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Sanal sınıf ya da yüz yüze g</w:t>
                        </w:r>
                        <w:r w:rsidR="00F9230C"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örüşme 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y</w:t>
                        </w:r>
                        <w:r w:rsidR="00F9230C">
                          <w:rPr>
                            <w:rFonts w:ascii="Cambria" w:hAnsi="Cambria"/>
                            <w:sz w:val="16"/>
                            <w:szCs w:val="16"/>
                          </w:rPr>
                          <w:t>apılması</w:t>
                        </w:r>
                      </w:p>
                      <w:p w14:paraId="1D3F3B0B" w14:textId="77777777" w:rsidR="00F9230C" w:rsidRPr="00800CE6" w:rsidRDefault="00F9230C" w:rsidP="00F9230C">
                        <w:pPr>
                          <w:pStyle w:val="AralkYok"/>
                          <w:jc w:val="center"/>
                          <w:rPr>
                            <w:rFonts w:ascii="Cambria" w:hAnsi="Cambria"/>
                          </w:rPr>
                        </w:pPr>
                      </w:p>
                    </w:txbxContent>
                  </v:textbox>
                </v:shape>
              </w:pict>
            </w:r>
          </w:p>
          <w:p w14:paraId="7D696130" w14:textId="77777777" w:rsidR="00800CE6" w:rsidRDefault="00800CE6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14:paraId="4EC25EE7" w14:textId="77777777" w:rsidR="00E12083" w:rsidRDefault="007637F1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noProof/>
              </w:rPr>
              <w:pict w14:anchorId="736FC6CD">
                <v:shape id="Düz Ok Bağlayıcısı 25" o:spid="_x0000_s2067" type="#_x0000_t32" style="position:absolute;margin-left:142.95pt;margin-top:10.2pt;width:0;height:14.25pt;z-index:2518886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" strokeweight=".5pt">
                  <v:stroke endarrow="block" joinstyle="miter"/>
                  <o:lock v:ext="edit" shapetype="f"/>
                </v:shape>
              </w:pict>
            </w:r>
          </w:p>
          <w:p w14:paraId="11BFB67D" w14:textId="77777777" w:rsidR="00E12083" w:rsidRDefault="00E12083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14:paraId="02C8827A" w14:textId="77777777" w:rsidR="00E12083" w:rsidRDefault="007637F1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noProof/>
              </w:rPr>
              <w:pict w14:anchorId="1120E010">
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<v:stroke joinstyle="miter"/>
                  <v:path o:connecttype="custom" o:connectlocs="10800,0;0,10800;10800,20400;21600,10800" textboxrect="0,0,21600,17322"/>
                </v:shapetype>
                <v:shape id="Akış Çizelgesi: Belge 4" o:spid="_x0000_s2066" type="#_x0000_t114" style="position:absolute;margin-left:77.55pt;margin-top:6.65pt;width:125.4pt;height:21.7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" strokeweight="1pt">
                  <v:path arrowok="t"/>
                  <v:textbox>
                    <w:txbxContent>
                      <w:p w14:paraId="3C2F8B13" w14:textId="77777777" w:rsidR="00E12083" w:rsidRPr="00800CE6" w:rsidRDefault="00F9230C" w:rsidP="00E12083">
                        <w:pPr>
                          <w:pStyle w:val="AralkYok"/>
                          <w:jc w:val="center"/>
                          <w:rPr>
                            <w:rFonts w:ascii="Cambria" w:hAnsi="Cambria"/>
                          </w:rPr>
                        </w:pP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Danışmalık Kayıt</w:t>
                        </w:r>
                      </w:p>
                      <w:p w14:paraId="06F73AE3" w14:textId="77777777" w:rsidR="00E12083" w:rsidRDefault="00E12083" w:rsidP="00E12083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  <w:p w14:paraId="6142241C" w14:textId="77777777" w:rsidR="00E12083" w:rsidRDefault="00E12083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14:paraId="4170434E" w14:textId="77777777" w:rsidR="00E12083" w:rsidRDefault="007637F1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noProof/>
              </w:rPr>
              <w:pict w14:anchorId="07B7649B">
                <v:shape id="Düz Ok Bağlayıcısı 22" o:spid="_x0000_s2065" type="#_x0000_t32" style="position:absolute;margin-left:142.25pt;margin-top:9.85pt;width:0;height:16.5pt;z-index:25177497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" strokeweight=".5pt">
                  <v:stroke endarrow="block" joinstyle="miter"/>
                  <o:lock v:ext="edit" shapetype="f"/>
                </v:shape>
              </w:pict>
            </w:r>
          </w:p>
          <w:p w14:paraId="0AD2DEDB" w14:textId="77777777" w:rsidR="008354C0" w:rsidRDefault="008354C0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14:paraId="56BC3107" w14:textId="77777777" w:rsidR="008354C0" w:rsidRDefault="007637F1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noProof/>
              </w:rPr>
              <w:pict w14:anchorId="3B68DCA6"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kış Çizelgesi: Karar 13" o:spid="_x0000_s2064" type="#_x0000_t110" style="position:absolute;margin-left:96.7pt;margin-top:10.2pt;width:89.65pt;height:50.2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" strokeweight="1pt">
                  <v:path arrowok="t"/>
                  <v:textbox>
                    <w:txbxContent>
                      <w:p w14:paraId="2DF457B7" w14:textId="77777777" w:rsidR="00903545" w:rsidRPr="0070081C" w:rsidRDefault="00F9230C" w:rsidP="00903545">
                        <w:pPr>
                          <w:pStyle w:val="AralkYok"/>
                          <w:jc w:val="center"/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Karar</w:t>
                        </w:r>
                        <w:r w:rsidR="00903545"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  <w:p w14:paraId="0CB1BF99" w14:textId="77777777" w:rsidR="008354C0" w:rsidRDefault="008354C0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14:paraId="1A101332" w14:textId="77777777" w:rsidR="006B70B3" w:rsidRDefault="006B70B3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14:paraId="75BD2AFF" w14:textId="77777777" w:rsidR="006B70B3" w:rsidRDefault="006B70B3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14:paraId="75275D90" w14:textId="77777777" w:rsidR="006B70B3" w:rsidRDefault="007637F1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noProof/>
              </w:rPr>
              <w:pict w14:anchorId="7508D83F">
                <v:shape id="Düz Ok Bağlayıcısı 19" o:spid="_x0000_s2063" type="#_x0000_t32" style="position:absolute;margin-left:175.4pt;margin-top:3.8pt;width:0;height:16.5pt;z-index:25189683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" strokeweight=".5pt">
                  <v:stroke endarrow="block" joinstyle="miter"/>
                  <o:lock v:ext="edit" shapetype="f"/>
                </v:shape>
              </w:pict>
            </w:r>
            <w:r>
              <w:rPr>
                <w:noProof/>
              </w:rPr>
              <w:pict w14:anchorId="0EBA9FF9">
                <v:shape id="Düz Ok Bağlayıcısı 17" o:spid="_x0000_s2062" type="#_x0000_t32" style="position:absolute;margin-left:100.2pt;margin-top:4.15pt;width:0;height:16.5pt;z-index:25188044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" strokeweight=".5pt">
                  <v:stroke endarrow="block" joinstyle="miter"/>
                  <o:lock v:ext="edit" shapetype="f"/>
                </v:shape>
              </w:pict>
            </w:r>
          </w:p>
          <w:p w14:paraId="023D50EE" w14:textId="77777777" w:rsidR="006B70B3" w:rsidRDefault="006B70B3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14:paraId="0556786E" w14:textId="77777777" w:rsidR="008354C0" w:rsidRDefault="007637F1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noProof/>
              </w:rPr>
              <w:pict w14:anchorId="102187FE">
                <v:shape id="Akış Çizelgesi: İşlem 11" o:spid="_x0000_s2061" type="#_x0000_t109" style="position:absolute;margin-left:131.15pt;margin-top:3.85pt;width:97.5pt;height:27.7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" strokeweight="1pt">
                  <v:path arrowok="t"/>
                  <v:textbox>
                    <w:txbxContent>
                      <w:p w14:paraId="548DFFD5" w14:textId="77777777" w:rsidR="00F9230C" w:rsidRDefault="001055D3" w:rsidP="00F9230C">
                        <w:pPr>
                          <w:pStyle w:val="AralkYok"/>
                          <w:jc w:val="center"/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Diğer konular </w:t>
                        </w:r>
                        <w:r w:rsidR="00F9230C"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Yönlendirme </w:t>
                        </w:r>
                      </w:p>
                      <w:p w14:paraId="669C6C7D" w14:textId="77777777" w:rsidR="00F9230C" w:rsidRPr="00F9230C" w:rsidRDefault="00F9230C" w:rsidP="00F9230C">
                        <w:pPr>
                          <w:pStyle w:val="AralkYok"/>
                          <w:jc w:val="center"/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(SKS- Tıbbi destek vb)</w:t>
                        </w:r>
                      </w:p>
                      <w:p w14:paraId="19FAD6A6" w14:textId="77777777" w:rsidR="00F9230C" w:rsidRPr="00800CE6" w:rsidRDefault="00F9230C" w:rsidP="00F9230C">
                        <w:pPr>
                          <w:pStyle w:val="AralkYok"/>
                          <w:jc w:val="center"/>
                          <w:rPr>
                            <w:rFonts w:ascii="Cambria" w:hAnsi="Cambria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E21FEA6">
                <v:shape id="Akış Çizelgesi: İşlem 8" o:spid="_x0000_s2060" type="#_x0000_t109" style="position:absolute;margin-left:28.8pt;margin-top:3.85pt;width:97.5pt;height:27.7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" strokeweight="1pt">
                  <v:path arrowok="t"/>
                  <v:textbox>
                    <w:txbxContent>
                      <w:p w14:paraId="4ACCE040" w14:textId="77777777" w:rsidR="00F9230C" w:rsidRPr="00F9230C" w:rsidRDefault="001055D3" w:rsidP="00F9230C">
                        <w:pPr>
                          <w:pStyle w:val="AralkYok"/>
                          <w:jc w:val="center"/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Eğitim Öğretimle ilgili</w:t>
                        </w:r>
                      </w:p>
                      <w:p w14:paraId="30C3E073" w14:textId="77777777" w:rsidR="00F9230C" w:rsidRPr="00800CE6" w:rsidRDefault="00F9230C" w:rsidP="00F9230C">
                        <w:pPr>
                          <w:pStyle w:val="AralkYok"/>
                          <w:jc w:val="center"/>
                          <w:rPr>
                            <w:rFonts w:ascii="Cambria" w:hAnsi="Cambria"/>
                          </w:rPr>
                        </w:pPr>
                      </w:p>
                    </w:txbxContent>
                  </v:textbox>
                </v:shape>
              </w:pict>
            </w:r>
          </w:p>
          <w:p w14:paraId="6156CFC1" w14:textId="77777777" w:rsidR="008354C0" w:rsidRDefault="008354C0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14:paraId="5A6D0E00" w14:textId="77777777" w:rsidR="00793ABA" w:rsidRDefault="00793ABA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14:paraId="24BF07F8" w14:textId="77777777" w:rsidR="00793ABA" w:rsidRDefault="007637F1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noProof/>
              </w:rPr>
              <w:pict w14:anchorId="1CB8266A">
                <v:shape id="Düz Ok Bağlayıcısı 13" o:spid="_x0000_s2059" type="#_x0000_t32" style="position:absolute;margin-left:179.55pt;margin-top:2.7pt;width:0;height:14.5pt;z-index:2517852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" strokeweight=".5pt">
                  <v:stroke endarrow="block" joinstyle="miter"/>
                  <o:lock v:ext="edit" shapetype="f"/>
                </v:shape>
              </w:pict>
            </w:r>
            <w:r>
              <w:rPr>
                <w:noProof/>
              </w:rPr>
              <w:pict w14:anchorId="5EE2FE9A">
                <v:shape id="Düz Ok Bağlayıcısı 11" o:spid="_x0000_s2058" type="#_x0000_t32" style="position:absolute;margin-left:82.05pt;margin-top:2.75pt;width:0;height:14.5pt;z-index:25190707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" strokeweight=".5pt">
                  <v:stroke endarrow="block" joinstyle="miter"/>
                  <o:lock v:ext="edit" shapetype="f"/>
                </v:shape>
              </w:pict>
            </w:r>
          </w:p>
          <w:p w14:paraId="4FA17322" w14:textId="77777777" w:rsidR="006B70B3" w:rsidRDefault="006B70B3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14:paraId="7FCAC879" w14:textId="77777777" w:rsidR="006B70B3" w:rsidRDefault="007637F1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noProof/>
              </w:rPr>
              <w:pict w14:anchorId="5060CC04">
                <v:shape id="Akış Çizelgesi: İşlem 35" o:spid="_x0000_s2057" type="#_x0000_t109" style="position:absolute;margin-left:55.25pt;margin-top:3.65pt;width:72.55pt;height:39.7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" strokeweight="1pt">
                  <v:path arrowok="t"/>
                  <v:textbox>
                    <w:txbxContent>
                      <w:p w14:paraId="727D7E84" w14:textId="77777777" w:rsidR="00043F31" w:rsidRDefault="00043F31" w:rsidP="001055D3">
                        <w:pPr>
                          <w:pStyle w:val="AralkYok"/>
                          <w:jc w:val="center"/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Birime ilet </w:t>
                        </w:r>
                      </w:p>
                      <w:p w14:paraId="536B829E" w14:textId="77777777" w:rsidR="00043F31" w:rsidRPr="00F9230C" w:rsidRDefault="001055D3" w:rsidP="00043F31">
                        <w:pPr>
                          <w:pStyle w:val="AralkYok"/>
                          <w:jc w:val="center"/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DİF Prosedürü </w:t>
                        </w:r>
                        <w:r w:rsidR="008067FF">
                          <w:rPr>
                            <w:rFonts w:ascii="Cambria" w:hAnsi="Cambria"/>
                            <w:sz w:val="16"/>
                            <w:szCs w:val="16"/>
                          </w:rPr>
                          <w:t>oluşturma</w:t>
                        </w:r>
                        <w:r w:rsidR="00043F31"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              </w:t>
                        </w:r>
                      </w:p>
                      <w:p w14:paraId="5E7EBA31" w14:textId="77777777" w:rsidR="001055D3" w:rsidRPr="00F9230C" w:rsidRDefault="001055D3" w:rsidP="001055D3">
                        <w:pPr>
                          <w:pStyle w:val="AralkYok"/>
                          <w:jc w:val="center"/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</w:p>
                      <w:p w14:paraId="3EB9DEFD" w14:textId="77777777" w:rsidR="001055D3" w:rsidRPr="00800CE6" w:rsidRDefault="001055D3" w:rsidP="001055D3">
                        <w:pPr>
                          <w:pStyle w:val="AralkYok"/>
                          <w:jc w:val="center"/>
                          <w:rPr>
                            <w:rFonts w:ascii="Cambria" w:hAnsi="Cambria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760B3E9">
                <v:shape id="Akış Çizelgesi: İşlem 34" o:spid="_x0000_s2056" type="#_x0000_t109" style="position:absolute;margin-left:130.65pt;margin-top:3.9pt;width:73.1pt;height:39.7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" strokeweight="1pt">
                  <v:path arrowok="t"/>
                  <v:textbox>
                    <w:txbxContent>
                      <w:p w14:paraId="20E036BC" w14:textId="77777777" w:rsidR="001055D3" w:rsidRDefault="001055D3" w:rsidP="001055D3">
                        <w:pPr>
                          <w:pStyle w:val="AralkYok"/>
                          <w:jc w:val="center"/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Geribildirim al</w:t>
                        </w:r>
                      </w:p>
                      <w:p w14:paraId="54A087D0" w14:textId="77777777" w:rsidR="001055D3" w:rsidRPr="00800CE6" w:rsidRDefault="001055D3" w:rsidP="001055D3">
                        <w:pPr>
                          <w:pStyle w:val="AralkYok"/>
                          <w:jc w:val="center"/>
                          <w:rPr>
                            <w:rFonts w:ascii="Cambria" w:hAnsi="Cambria"/>
                          </w:rPr>
                        </w:pPr>
                      </w:p>
                    </w:txbxContent>
                  </v:textbox>
                </v:shape>
              </w:pict>
            </w:r>
          </w:p>
          <w:p w14:paraId="2179C418" w14:textId="77777777" w:rsidR="006B70B3" w:rsidRDefault="006B70B3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14:paraId="5764830A" w14:textId="77777777" w:rsidR="006B70B3" w:rsidRDefault="006B70B3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14:paraId="46040AEC" w14:textId="77777777" w:rsidR="00793ABA" w:rsidRDefault="00793ABA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14:paraId="2423D5FB" w14:textId="77777777" w:rsidR="00793ABA" w:rsidRDefault="007637F1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noProof/>
              </w:rPr>
              <w:pict w14:anchorId="40795B8A">
                <v:shape id="Düz Ok Bağlayıcısı 7" o:spid="_x0000_s2055" type="#_x0000_t32" style="position:absolute;margin-left:129.2pt;margin-top:1pt;width:0;height:16.5pt;z-index:25191116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" strokeweight=".5pt">
                  <v:stroke endarrow="block" joinstyle="miter"/>
                  <o:lock v:ext="edit" shapetype="f"/>
                </v:shape>
              </w:pict>
            </w:r>
          </w:p>
          <w:p w14:paraId="0DD4B449" w14:textId="77777777" w:rsidR="00793ABA" w:rsidRDefault="007637F1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noProof/>
              </w:rPr>
              <w:pict w14:anchorId="3C48E4AD">
                <v:shape id="Akış Çizelgesi: Belge 299" o:spid="_x0000_s2054" type="#_x0000_t114" style="position:absolute;margin-left:82.8pt;margin-top:5.85pt;width:96.75pt;height:23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" strokeweight="1pt">
                  <v:path arrowok="t"/>
                  <v:textbox>
                    <w:txbxContent>
                      <w:p w14:paraId="3247E8AF" w14:textId="77777777" w:rsidR="00060EA7" w:rsidRPr="000F0AEB" w:rsidRDefault="00F9230C" w:rsidP="00060EA7">
                        <w:pPr>
                          <w:pStyle w:val="AralkYok"/>
                          <w:jc w:val="center"/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Kayıt Altına Alınır</w:t>
                        </w:r>
                      </w:p>
                      <w:p w14:paraId="0BB65BA4" w14:textId="77777777" w:rsidR="00060EA7" w:rsidRDefault="00060EA7" w:rsidP="00060EA7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  <w:p w14:paraId="34150D8B" w14:textId="77777777" w:rsidR="008D1DD2" w:rsidRDefault="008D1DD2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14:paraId="26B549BE" w14:textId="77777777" w:rsidR="008D1DD2" w:rsidRDefault="007637F1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noProof/>
              </w:rPr>
              <w:pict w14:anchorId="6E5D63E5">
                <v:shape id="Düz Ok Bağlayıcısı 37" o:spid="_x0000_s2053" type="#_x0000_t32" style="position:absolute;margin-left:128.45pt;margin-top:4.3pt;width:0;height:16.5pt;z-index:25191219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" strokeweight=".5pt">
                  <v:stroke endarrow="block" joinstyle="miter"/>
                  <o:lock v:ext="edit" shapetype="f"/>
                </v:shape>
              </w:pict>
            </w:r>
          </w:p>
          <w:p w14:paraId="13DAB300" w14:textId="77777777" w:rsidR="008D1DD2" w:rsidRDefault="008D1DD2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14:paraId="4811CA96" w14:textId="77777777" w:rsidR="008D1DD2" w:rsidRDefault="007637F1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noProof/>
              </w:rPr>
              <w:pict w14:anchorId="7E882E8D">
                <v:shape id="Akış Çizelgesi: Belge 26" o:spid="_x0000_s2052" type="#_x0000_t114" style="position:absolute;margin-left:82.05pt;margin-top:2.3pt;width:101.25pt;height:32.2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" strokeweight="1pt">
                  <v:path arrowok="t"/>
                  <v:textbox>
                    <w:txbxContent>
                      <w:p w14:paraId="3A68D2C6" w14:textId="77777777" w:rsidR="001055D3" w:rsidRPr="000F0AEB" w:rsidRDefault="001055D3" w:rsidP="001055D3">
                        <w:pPr>
                          <w:pStyle w:val="AralkYok"/>
                          <w:jc w:val="center"/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Dönem sonu</w:t>
                        </w:r>
                        <w:r w:rsidR="00F9230C"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Birime</w:t>
                        </w:r>
                      </w:p>
                      <w:p w14:paraId="626AC547" w14:textId="77777777" w:rsidR="00F9230C" w:rsidRDefault="00043F31" w:rsidP="00F9230C">
                        <w:pPr>
                          <w:pStyle w:val="AralkYok"/>
                          <w:jc w:val="center"/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Raporlandırma</w:t>
                        </w:r>
                      </w:p>
                      <w:p w14:paraId="351F1C58" w14:textId="77777777" w:rsidR="00F9230C" w:rsidRDefault="00F9230C" w:rsidP="00F9230C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  <w:p w14:paraId="6D95B02F" w14:textId="77777777" w:rsidR="003A5A1E" w:rsidRDefault="003A5A1E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14:paraId="2294F728" w14:textId="77777777" w:rsidR="003A5A1E" w:rsidRDefault="003A5A1E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14:paraId="47DA8B94" w14:textId="77777777" w:rsidR="003A5A1E" w:rsidRDefault="007637F1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noProof/>
              </w:rPr>
              <w:pict w14:anchorId="3DB8ED6A">
                <v:shape id="Düz Ok Bağlayıcısı 3" o:spid="_x0000_s2051" type="#_x0000_t32" style="position:absolute;margin-left:130.5pt;margin-top:4.6pt;width:0;height:16.5pt;z-index:25190912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" strokeweight=".5pt">
                  <v:stroke endarrow="block" joinstyle="miter"/>
                  <o:lock v:ext="edit" shapetype="f"/>
                </v:shape>
              </w:pict>
            </w:r>
          </w:p>
          <w:p w14:paraId="262982A3" w14:textId="77777777" w:rsidR="003A5A1E" w:rsidRDefault="003A5A1E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14:paraId="218560D6" w14:textId="77777777" w:rsidR="003A5A1E" w:rsidRDefault="007637F1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noProof/>
              </w:rPr>
              <w:pict w14:anchorId="3112FB2D">
                <v:shape id="Akış Çizelgesi: Öteki İşlem 18" o:spid="_x0000_s2050" type="#_x0000_t176" style="position:absolute;margin-left:101.55pt;margin-top:2.65pt;width:59.65pt;height:19.3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" strokeweight="1pt">
                  <v:path arrowok="t"/>
                  <v:textbox>
                    <w:txbxContent>
                      <w:p w14:paraId="6238560F" w14:textId="77777777" w:rsidR="00903545" w:rsidRPr="00E00BDB" w:rsidRDefault="00903545" w:rsidP="00903545">
                        <w:pPr>
                          <w:pStyle w:val="AralkYok"/>
                          <w:jc w:val="center"/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Bitiş</w:t>
                        </w:r>
                      </w:p>
                    </w:txbxContent>
                  </v:textbox>
                </v:shape>
              </w:pict>
            </w:r>
          </w:p>
          <w:p w14:paraId="14E0BF5F" w14:textId="77777777" w:rsidR="00D90698" w:rsidRPr="006B22E9" w:rsidRDefault="00D90698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D1A59E2" w14:textId="77777777" w:rsidR="00800CE6" w:rsidRPr="00126BC6" w:rsidRDefault="00800CE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6"/>
                <w:szCs w:val="16"/>
              </w:rPr>
            </w:pPr>
          </w:p>
          <w:p w14:paraId="46F6F9AF" w14:textId="77777777" w:rsidR="00800CE6" w:rsidRPr="00126BC6" w:rsidRDefault="00800CE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6"/>
                <w:szCs w:val="16"/>
              </w:rPr>
            </w:pPr>
          </w:p>
          <w:p w14:paraId="0BD58C76" w14:textId="77777777" w:rsidR="00800CE6" w:rsidRPr="00126BC6" w:rsidRDefault="00800CE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6"/>
                <w:szCs w:val="16"/>
              </w:rPr>
            </w:pPr>
          </w:p>
          <w:p w14:paraId="1A7A5533" w14:textId="77777777" w:rsidR="00800CE6" w:rsidRPr="00126BC6" w:rsidRDefault="00800CE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6"/>
                <w:szCs w:val="16"/>
              </w:rPr>
            </w:pPr>
          </w:p>
          <w:p w14:paraId="62234032" w14:textId="77777777" w:rsidR="00126BC6" w:rsidRPr="00126BC6" w:rsidRDefault="00126BC6" w:rsidP="00126BC6">
            <w:pPr>
              <w:pStyle w:val="AralkYok"/>
              <w:tabs>
                <w:tab w:val="left" w:pos="139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6"/>
                <w:szCs w:val="16"/>
              </w:rPr>
            </w:pPr>
            <w:r>
              <w:rPr>
                <w:rFonts w:ascii="Cambria" w:hAnsi="Cambria"/>
                <w:bCs/>
                <w:sz w:val="16"/>
                <w:szCs w:val="16"/>
              </w:rPr>
              <w:tab/>
            </w:r>
          </w:p>
          <w:p w14:paraId="7D62A09E" w14:textId="77777777" w:rsidR="002E2D92" w:rsidRPr="00126BC6" w:rsidRDefault="008067FF" w:rsidP="00A3012D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6"/>
                <w:szCs w:val="16"/>
              </w:rPr>
            </w:pPr>
            <w:r w:rsidRPr="007536A3">
              <w:rPr>
                <w:rFonts w:ascii="Cambria" w:hAnsi="Cambria"/>
                <w:bCs/>
                <w:sz w:val="16"/>
                <w:szCs w:val="16"/>
              </w:rPr>
              <w:t>Bölüm</w:t>
            </w:r>
            <w:r w:rsidR="008010F5" w:rsidRPr="007536A3">
              <w:rPr>
                <w:rFonts w:ascii="Cambria" w:hAnsi="Cambria"/>
                <w:bCs/>
                <w:sz w:val="16"/>
                <w:szCs w:val="16"/>
              </w:rPr>
              <w:t xml:space="preserve"> </w:t>
            </w:r>
            <w:r w:rsidRPr="007536A3">
              <w:rPr>
                <w:rFonts w:ascii="Cambria" w:hAnsi="Cambria"/>
                <w:bCs/>
                <w:sz w:val="16"/>
                <w:szCs w:val="16"/>
              </w:rPr>
              <w:t>Başkanı</w:t>
            </w:r>
          </w:p>
          <w:p w14:paraId="4BB8C12A" w14:textId="77777777" w:rsidR="00320CFA" w:rsidRPr="00126BC6" w:rsidRDefault="00320CFA" w:rsidP="00A3012D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6"/>
                <w:szCs w:val="16"/>
              </w:rPr>
            </w:pPr>
          </w:p>
          <w:p w14:paraId="09D7342A" w14:textId="77777777" w:rsidR="001A1B46" w:rsidRPr="00126BC6" w:rsidRDefault="001A1B46" w:rsidP="00A3012D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6"/>
                <w:szCs w:val="16"/>
              </w:rPr>
            </w:pPr>
          </w:p>
          <w:p w14:paraId="1FF8E2D0" w14:textId="77777777" w:rsidR="003910EC" w:rsidRPr="00126BC6" w:rsidRDefault="003910EC" w:rsidP="00A3012D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6"/>
                <w:szCs w:val="16"/>
              </w:rPr>
            </w:pPr>
          </w:p>
          <w:p w14:paraId="2A21F7D7" w14:textId="77777777" w:rsidR="003910EC" w:rsidRPr="00126BC6" w:rsidRDefault="003910EC" w:rsidP="00A3012D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6"/>
                <w:szCs w:val="16"/>
              </w:rPr>
            </w:pPr>
          </w:p>
          <w:p w14:paraId="742DC85F" w14:textId="77777777" w:rsidR="008010F5" w:rsidRPr="00126BC6" w:rsidRDefault="008010F5" w:rsidP="008010F5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6"/>
                <w:szCs w:val="16"/>
              </w:rPr>
            </w:pPr>
            <w:r w:rsidRPr="00126BC6">
              <w:rPr>
                <w:rFonts w:ascii="Cambria" w:hAnsi="Cambria"/>
                <w:bCs/>
                <w:sz w:val="16"/>
                <w:szCs w:val="16"/>
              </w:rPr>
              <w:t>Birim Yöneticisi</w:t>
            </w:r>
          </w:p>
          <w:p w14:paraId="1B6CD97A" w14:textId="77777777" w:rsidR="002E2D92" w:rsidRPr="00126BC6" w:rsidRDefault="001055D3" w:rsidP="00A3012D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  <w:r w:rsidRPr="00126BC6">
              <w:rPr>
                <w:rFonts w:ascii="Cambria" w:hAnsi="Cambria"/>
                <w:bCs/>
                <w:sz w:val="16"/>
                <w:szCs w:val="16"/>
              </w:rPr>
              <w:t xml:space="preserve">Akademik Danışman </w:t>
            </w:r>
          </w:p>
          <w:p w14:paraId="39DFE5A0" w14:textId="77777777" w:rsidR="002E2D92" w:rsidRPr="00126BC6" w:rsidRDefault="002E2D92" w:rsidP="002E2D92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</w:p>
          <w:p w14:paraId="5D790FD4" w14:textId="77777777" w:rsidR="001A1B46" w:rsidRPr="00126BC6" w:rsidRDefault="001A1B46" w:rsidP="00A3012D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</w:p>
          <w:p w14:paraId="086116A7" w14:textId="77777777" w:rsidR="00126BC6" w:rsidRDefault="00126BC6" w:rsidP="00A3012D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6"/>
                <w:szCs w:val="16"/>
              </w:rPr>
            </w:pPr>
          </w:p>
          <w:p w14:paraId="0FAEC7F5" w14:textId="77777777" w:rsidR="001055D3" w:rsidRPr="00126BC6" w:rsidRDefault="001055D3" w:rsidP="00A3012D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6"/>
                <w:szCs w:val="16"/>
              </w:rPr>
            </w:pPr>
            <w:r w:rsidRPr="00126BC6">
              <w:rPr>
                <w:rFonts w:ascii="Cambria" w:hAnsi="Cambria"/>
                <w:bCs/>
                <w:sz w:val="16"/>
                <w:szCs w:val="16"/>
              </w:rPr>
              <w:t>Akademik Danışman</w:t>
            </w:r>
          </w:p>
          <w:p w14:paraId="3F39B9D3" w14:textId="77777777" w:rsidR="001055D3" w:rsidRPr="00126BC6" w:rsidRDefault="001055D3" w:rsidP="00A3012D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6"/>
                <w:szCs w:val="16"/>
              </w:rPr>
            </w:pPr>
            <w:r w:rsidRPr="00126BC6">
              <w:rPr>
                <w:rFonts w:ascii="Cambria" w:hAnsi="Cambria"/>
                <w:bCs/>
                <w:sz w:val="16"/>
                <w:szCs w:val="16"/>
              </w:rPr>
              <w:t>Öğrenci</w:t>
            </w:r>
          </w:p>
          <w:p w14:paraId="249AB9DB" w14:textId="77777777" w:rsidR="002E2D92" w:rsidRPr="00126BC6" w:rsidRDefault="002E2D92" w:rsidP="002E2D92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</w:p>
          <w:p w14:paraId="5ED8D71B" w14:textId="77777777" w:rsidR="002E2D92" w:rsidRPr="00126BC6" w:rsidRDefault="002E2D92" w:rsidP="002E2D92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</w:p>
          <w:p w14:paraId="3FC10AC3" w14:textId="77777777" w:rsidR="002E2D92" w:rsidRPr="00126BC6" w:rsidRDefault="002E2D92" w:rsidP="002E2D92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</w:p>
          <w:p w14:paraId="6BC6C084" w14:textId="77777777" w:rsidR="00126BC6" w:rsidRDefault="00126BC6" w:rsidP="001055D3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6"/>
                <w:szCs w:val="16"/>
              </w:rPr>
            </w:pPr>
          </w:p>
          <w:p w14:paraId="42D47473" w14:textId="77777777" w:rsidR="00126BC6" w:rsidRDefault="00126BC6" w:rsidP="001055D3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6"/>
                <w:szCs w:val="16"/>
              </w:rPr>
            </w:pPr>
          </w:p>
          <w:p w14:paraId="6B843A37" w14:textId="77777777" w:rsidR="001055D3" w:rsidRPr="00126BC6" w:rsidRDefault="001055D3" w:rsidP="001055D3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6"/>
                <w:szCs w:val="16"/>
              </w:rPr>
            </w:pPr>
            <w:r w:rsidRPr="00126BC6">
              <w:rPr>
                <w:rFonts w:ascii="Cambria" w:hAnsi="Cambria"/>
                <w:bCs/>
                <w:sz w:val="16"/>
                <w:szCs w:val="16"/>
              </w:rPr>
              <w:t>Akademik Danışman</w:t>
            </w:r>
          </w:p>
          <w:p w14:paraId="4ABA3309" w14:textId="77777777" w:rsidR="001055D3" w:rsidRPr="00126BC6" w:rsidRDefault="001055D3" w:rsidP="001055D3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6"/>
                <w:szCs w:val="16"/>
              </w:rPr>
            </w:pPr>
            <w:r w:rsidRPr="00126BC6">
              <w:rPr>
                <w:rFonts w:ascii="Cambria" w:hAnsi="Cambria"/>
                <w:bCs/>
                <w:sz w:val="16"/>
                <w:szCs w:val="16"/>
              </w:rPr>
              <w:t>Öğrenci</w:t>
            </w:r>
          </w:p>
          <w:p w14:paraId="6444BF0D" w14:textId="77777777" w:rsidR="002E2D92" w:rsidRPr="00126BC6" w:rsidRDefault="002E2D92" w:rsidP="002E2D92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</w:p>
          <w:p w14:paraId="3C624D4F" w14:textId="77777777" w:rsidR="005433CA" w:rsidRPr="00126BC6" w:rsidRDefault="005433CA" w:rsidP="00A3012D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6"/>
                <w:szCs w:val="16"/>
              </w:rPr>
            </w:pPr>
          </w:p>
          <w:p w14:paraId="223CA5A5" w14:textId="77777777" w:rsidR="001055D3" w:rsidRPr="00126BC6" w:rsidRDefault="001055D3" w:rsidP="00A3012D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6"/>
                <w:szCs w:val="16"/>
              </w:rPr>
            </w:pPr>
          </w:p>
          <w:p w14:paraId="0BAB6B88" w14:textId="77777777" w:rsidR="001055D3" w:rsidRPr="00126BC6" w:rsidRDefault="001055D3" w:rsidP="001055D3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6"/>
                <w:szCs w:val="16"/>
              </w:rPr>
            </w:pPr>
            <w:r w:rsidRPr="00126BC6">
              <w:rPr>
                <w:rFonts w:ascii="Cambria" w:hAnsi="Cambria"/>
                <w:bCs/>
                <w:sz w:val="16"/>
                <w:szCs w:val="16"/>
              </w:rPr>
              <w:t>Akademik Danışman</w:t>
            </w:r>
          </w:p>
          <w:p w14:paraId="4A4909E9" w14:textId="77777777" w:rsidR="001055D3" w:rsidRPr="00126BC6" w:rsidRDefault="001055D3" w:rsidP="00A3012D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6"/>
                <w:szCs w:val="16"/>
              </w:rPr>
            </w:pPr>
          </w:p>
          <w:p w14:paraId="6F0E10C0" w14:textId="77777777" w:rsidR="005433CA" w:rsidRPr="00126BC6" w:rsidRDefault="005433CA" w:rsidP="00A3012D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6"/>
                <w:szCs w:val="16"/>
              </w:rPr>
            </w:pPr>
          </w:p>
          <w:p w14:paraId="09A57F2E" w14:textId="77777777" w:rsidR="005433CA" w:rsidRPr="00126BC6" w:rsidRDefault="005433CA" w:rsidP="00A3012D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6"/>
                <w:szCs w:val="16"/>
              </w:rPr>
            </w:pPr>
          </w:p>
          <w:p w14:paraId="2D0CAAB4" w14:textId="77777777" w:rsidR="00F9230C" w:rsidRPr="00126BC6" w:rsidRDefault="00F9230C" w:rsidP="00A3012D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6"/>
                <w:szCs w:val="16"/>
              </w:rPr>
            </w:pPr>
          </w:p>
          <w:p w14:paraId="59FD8E8F" w14:textId="77777777" w:rsidR="001055D3" w:rsidRPr="00126BC6" w:rsidRDefault="001055D3" w:rsidP="001055D3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6"/>
                <w:szCs w:val="16"/>
              </w:rPr>
            </w:pPr>
            <w:r w:rsidRPr="00126BC6">
              <w:rPr>
                <w:rFonts w:ascii="Cambria" w:hAnsi="Cambria"/>
                <w:bCs/>
                <w:sz w:val="16"/>
                <w:szCs w:val="16"/>
              </w:rPr>
              <w:t>Akademik Danışman</w:t>
            </w:r>
          </w:p>
          <w:p w14:paraId="6F52F59D" w14:textId="77777777" w:rsidR="001055D3" w:rsidRPr="00126BC6" w:rsidRDefault="001055D3" w:rsidP="001055D3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6"/>
                <w:szCs w:val="16"/>
              </w:rPr>
            </w:pPr>
            <w:r w:rsidRPr="00126BC6">
              <w:rPr>
                <w:rFonts w:ascii="Cambria" w:hAnsi="Cambria"/>
                <w:bCs/>
                <w:sz w:val="16"/>
                <w:szCs w:val="16"/>
              </w:rPr>
              <w:t>Öğrenci</w:t>
            </w:r>
          </w:p>
          <w:p w14:paraId="5CA576ED" w14:textId="77777777" w:rsidR="00F9230C" w:rsidRPr="00126BC6" w:rsidRDefault="00F9230C" w:rsidP="00A3012D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6"/>
                <w:szCs w:val="16"/>
              </w:rPr>
            </w:pPr>
          </w:p>
          <w:p w14:paraId="52D05BB5" w14:textId="77777777" w:rsidR="00F9230C" w:rsidRPr="00126BC6" w:rsidRDefault="00F9230C" w:rsidP="00A3012D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6"/>
                <w:szCs w:val="16"/>
              </w:rPr>
            </w:pPr>
          </w:p>
          <w:p w14:paraId="1E5B0107" w14:textId="77777777" w:rsidR="001055D3" w:rsidRPr="00126BC6" w:rsidRDefault="001055D3" w:rsidP="001055D3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6"/>
                <w:szCs w:val="16"/>
              </w:rPr>
            </w:pPr>
            <w:r w:rsidRPr="00126BC6">
              <w:rPr>
                <w:rFonts w:ascii="Cambria" w:hAnsi="Cambria"/>
                <w:bCs/>
                <w:sz w:val="16"/>
                <w:szCs w:val="16"/>
              </w:rPr>
              <w:t>Akademik Danışman</w:t>
            </w:r>
          </w:p>
          <w:p w14:paraId="24432DF4" w14:textId="77777777" w:rsidR="001633B9" w:rsidRPr="00126BC6" w:rsidRDefault="001633B9" w:rsidP="00A3012D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6"/>
                <w:szCs w:val="16"/>
              </w:rPr>
            </w:pPr>
          </w:p>
          <w:p w14:paraId="4046BD43" w14:textId="77777777" w:rsidR="003910EC" w:rsidRPr="00126BC6" w:rsidRDefault="003910EC" w:rsidP="003910EC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6"/>
                <w:szCs w:val="16"/>
              </w:rPr>
            </w:pPr>
          </w:p>
          <w:p w14:paraId="74D78216" w14:textId="77777777" w:rsidR="003910EC" w:rsidRPr="00126BC6" w:rsidRDefault="003910EC" w:rsidP="003910EC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6"/>
                <w:szCs w:val="16"/>
              </w:rPr>
            </w:pPr>
          </w:p>
          <w:p w14:paraId="0AA68287" w14:textId="77777777" w:rsidR="003910EC" w:rsidRPr="00126BC6" w:rsidRDefault="003910EC" w:rsidP="003910EC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6"/>
                <w:szCs w:val="16"/>
              </w:rPr>
            </w:pPr>
          </w:p>
          <w:p w14:paraId="30EA242D" w14:textId="77777777" w:rsidR="003910EC" w:rsidRPr="00126BC6" w:rsidRDefault="003910EC" w:rsidP="003910EC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6"/>
                <w:szCs w:val="16"/>
              </w:rPr>
            </w:pPr>
          </w:p>
          <w:p w14:paraId="217A8F7E" w14:textId="77777777" w:rsidR="00F9230C" w:rsidRPr="00126BC6" w:rsidRDefault="00F9230C" w:rsidP="003910EC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6"/>
                <w:szCs w:val="16"/>
              </w:rPr>
            </w:pPr>
          </w:p>
          <w:p w14:paraId="75DF90A3" w14:textId="77777777" w:rsidR="00F9230C" w:rsidRPr="00126BC6" w:rsidRDefault="00F9230C" w:rsidP="003910EC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6"/>
                <w:szCs w:val="16"/>
              </w:rPr>
            </w:pPr>
          </w:p>
          <w:p w14:paraId="1CBCC271" w14:textId="77777777" w:rsidR="00E12083" w:rsidRPr="00126BC6" w:rsidRDefault="00E12083" w:rsidP="00A3012D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6"/>
                <w:szCs w:val="16"/>
              </w:rPr>
            </w:pPr>
          </w:p>
          <w:p w14:paraId="107C1AE2" w14:textId="77777777" w:rsidR="00043F31" w:rsidRPr="00126BC6" w:rsidRDefault="00043F31" w:rsidP="00A3012D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6"/>
                <w:szCs w:val="16"/>
              </w:rPr>
            </w:pPr>
          </w:p>
          <w:p w14:paraId="041FFB90" w14:textId="77777777" w:rsidR="00043F31" w:rsidRPr="00126BC6" w:rsidRDefault="00043F31" w:rsidP="00A3012D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6"/>
                <w:szCs w:val="16"/>
              </w:rPr>
            </w:pPr>
          </w:p>
          <w:p w14:paraId="5A028446" w14:textId="77777777" w:rsidR="00043F31" w:rsidRPr="00126BC6" w:rsidRDefault="00043F31" w:rsidP="00043F31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6"/>
                <w:szCs w:val="16"/>
              </w:rPr>
            </w:pPr>
            <w:r w:rsidRPr="00126BC6">
              <w:rPr>
                <w:rFonts w:ascii="Cambria" w:hAnsi="Cambria"/>
                <w:bCs/>
                <w:sz w:val="16"/>
                <w:szCs w:val="16"/>
              </w:rPr>
              <w:t>Akademik Danışman</w:t>
            </w:r>
          </w:p>
          <w:p w14:paraId="2D995DC7" w14:textId="77777777" w:rsidR="00043F31" w:rsidRPr="00126BC6" w:rsidRDefault="00043F31" w:rsidP="00A3012D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6"/>
                <w:szCs w:val="16"/>
              </w:rPr>
            </w:pPr>
          </w:p>
          <w:p w14:paraId="6FAF67CB" w14:textId="77777777" w:rsidR="00043F31" w:rsidRPr="00126BC6" w:rsidRDefault="00043F31" w:rsidP="00A3012D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6"/>
                <w:szCs w:val="16"/>
              </w:rPr>
            </w:pPr>
          </w:p>
          <w:p w14:paraId="372DC20B" w14:textId="77777777" w:rsidR="00043F31" w:rsidRPr="00126BC6" w:rsidRDefault="00043F31" w:rsidP="00A3012D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6"/>
                <w:szCs w:val="16"/>
              </w:rPr>
            </w:pPr>
          </w:p>
          <w:p w14:paraId="7179FE07" w14:textId="77777777" w:rsidR="00043F31" w:rsidRPr="00126BC6" w:rsidRDefault="00043F31" w:rsidP="00A3012D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6"/>
                <w:szCs w:val="16"/>
              </w:rPr>
            </w:pPr>
          </w:p>
          <w:p w14:paraId="7013512B" w14:textId="77777777" w:rsidR="00043F31" w:rsidRPr="00126BC6" w:rsidRDefault="00043F31" w:rsidP="00A3012D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6"/>
                <w:szCs w:val="16"/>
              </w:rPr>
            </w:pPr>
          </w:p>
          <w:p w14:paraId="301DDDC7" w14:textId="77777777" w:rsidR="00043F31" w:rsidRPr="00126BC6" w:rsidRDefault="00043F31" w:rsidP="00043F31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6"/>
                <w:szCs w:val="16"/>
              </w:rPr>
            </w:pPr>
            <w:r w:rsidRPr="00126BC6">
              <w:rPr>
                <w:rFonts w:ascii="Cambria" w:hAnsi="Cambria"/>
                <w:bCs/>
                <w:sz w:val="16"/>
                <w:szCs w:val="16"/>
              </w:rPr>
              <w:t>Akademik Danışman</w:t>
            </w:r>
          </w:p>
          <w:p w14:paraId="04D1D837" w14:textId="77777777" w:rsidR="00043F31" w:rsidRPr="00126BC6" w:rsidRDefault="00043F31" w:rsidP="00A3012D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6"/>
                <w:szCs w:val="16"/>
              </w:rPr>
            </w:pPr>
            <w:r w:rsidRPr="00126BC6">
              <w:rPr>
                <w:rFonts w:ascii="Cambria" w:hAnsi="Cambria"/>
                <w:bCs/>
                <w:sz w:val="16"/>
                <w:szCs w:val="16"/>
              </w:rPr>
              <w:t>Kalite Birimi</w:t>
            </w:r>
          </w:p>
          <w:p w14:paraId="01605CF3" w14:textId="77777777" w:rsidR="00043F31" w:rsidRPr="00126BC6" w:rsidRDefault="00043F31" w:rsidP="00A3012D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6"/>
                <w:szCs w:val="16"/>
              </w:rPr>
            </w:pPr>
            <w:r w:rsidRPr="00126BC6">
              <w:rPr>
                <w:rFonts w:ascii="Cambria" w:hAnsi="Cambria"/>
                <w:bCs/>
                <w:sz w:val="16"/>
                <w:szCs w:val="16"/>
              </w:rPr>
              <w:t>Sorumlu Birim</w:t>
            </w:r>
          </w:p>
          <w:p w14:paraId="68DA74C5" w14:textId="77777777" w:rsidR="008354C0" w:rsidRPr="00126BC6" w:rsidRDefault="008354C0" w:rsidP="00A3012D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6"/>
                <w:szCs w:val="16"/>
              </w:rPr>
            </w:pPr>
          </w:p>
          <w:p w14:paraId="1FBEA700" w14:textId="77777777" w:rsidR="000F0AEB" w:rsidRDefault="000F0AEB" w:rsidP="00A3012D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6"/>
                <w:szCs w:val="16"/>
              </w:rPr>
            </w:pPr>
          </w:p>
          <w:p w14:paraId="70196C7C" w14:textId="77777777" w:rsidR="007536A3" w:rsidRPr="00126BC6" w:rsidRDefault="007536A3" w:rsidP="00A3012D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6"/>
                <w:szCs w:val="16"/>
              </w:rPr>
            </w:pPr>
          </w:p>
          <w:p w14:paraId="1A63C7D0" w14:textId="77777777" w:rsidR="00BE150B" w:rsidRPr="00126BC6" w:rsidRDefault="00BE150B" w:rsidP="00BE150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6"/>
                <w:szCs w:val="16"/>
              </w:rPr>
            </w:pPr>
            <w:r w:rsidRPr="00126BC6">
              <w:rPr>
                <w:rFonts w:ascii="Cambria" w:hAnsi="Cambria"/>
                <w:bCs/>
                <w:sz w:val="16"/>
                <w:szCs w:val="16"/>
              </w:rPr>
              <w:t>Akademik Danışman</w:t>
            </w:r>
          </w:p>
          <w:p w14:paraId="00F5264C" w14:textId="77777777" w:rsidR="00BE150B" w:rsidRPr="00126BC6" w:rsidRDefault="00BE150B" w:rsidP="00BE150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6"/>
                <w:szCs w:val="16"/>
              </w:rPr>
            </w:pPr>
          </w:p>
          <w:p w14:paraId="57CAD9C5" w14:textId="77777777" w:rsidR="00BE150B" w:rsidRDefault="00BE150B" w:rsidP="00BE150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6"/>
                <w:szCs w:val="16"/>
              </w:rPr>
            </w:pPr>
          </w:p>
          <w:p w14:paraId="1C114232" w14:textId="77777777" w:rsidR="007536A3" w:rsidRDefault="007536A3" w:rsidP="00BE150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6"/>
                <w:szCs w:val="16"/>
              </w:rPr>
            </w:pPr>
          </w:p>
          <w:p w14:paraId="5D253F1F" w14:textId="77777777" w:rsidR="00BE150B" w:rsidRPr="00126BC6" w:rsidRDefault="00BE150B" w:rsidP="00BE150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6"/>
                <w:szCs w:val="16"/>
              </w:rPr>
            </w:pPr>
            <w:r w:rsidRPr="00126BC6">
              <w:rPr>
                <w:rFonts w:ascii="Cambria" w:hAnsi="Cambria"/>
                <w:bCs/>
                <w:sz w:val="16"/>
                <w:szCs w:val="16"/>
              </w:rPr>
              <w:t>Akademik Danışman</w:t>
            </w:r>
          </w:p>
          <w:p w14:paraId="78F3629F" w14:textId="77777777" w:rsidR="008D1DD2" w:rsidRPr="00126BC6" w:rsidRDefault="008D1DD2" w:rsidP="0070081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6"/>
                <w:szCs w:val="16"/>
              </w:rPr>
            </w:pPr>
          </w:p>
          <w:p w14:paraId="2C1B7037" w14:textId="77777777" w:rsidR="00372AD9" w:rsidRPr="00126BC6" w:rsidRDefault="00372AD9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14:paraId="33ACAA99" w14:textId="77777777" w:rsidR="00800CE6" w:rsidRPr="00126BC6" w:rsidRDefault="00800CE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</w:p>
          <w:p w14:paraId="02198767" w14:textId="77777777" w:rsidR="00800CE6" w:rsidRPr="00126BC6" w:rsidRDefault="00800CE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</w:p>
          <w:p w14:paraId="286C2966" w14:textId="77777777" w:rsidR="00800CE6" w:rsidRPr="00126BC6" w:rsidRDefault="00800CE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</w:p>
          <w:p w14:paraId="587D03A0" w14:textId="77777777" w:rsidR="003910EC" w:rsidRPr="00126BC6" w:rsidRDefault="003910EC" w:rsidP="003910EC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</w:p>
          <w:p w14:paraId="4F00EC3D" w14:textId="77777777" w:rsidR="00903545" w:rsidRPr="00126BC6" w:rsidRDefault="008010F5" w:rsidP="00903545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  <w:r w:rsidRPr="00126BC6">
              <w:rPr>
                <w:rFonts w:ascii="Cambria" w:hAnsi="Cambria"/>
                <w:sz w:val="16"/>
                <w:szCs w:val="16"/>
              </w:rPr>
              <w:t>Fakülte Akademik Danışmanlık Hizmeti Esasları</w:t>
            </w:r>
          </w:p>
          <w:p w14:paraId="7173B533" w14:textId="77777777" w:rsidR="008010F5" w:rsidRPr="00126BC6" w:rsidRDefault="00126BC6" w:rsidP="00903545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Kayıtlı Ö</w:t>
            </w:r>
            <w:r w:rsidR="008010F5" w:rsidRPr="00126BC6">
              <w:rPr>
                <w:rFonts w:ascii="Cambria" w:hAnsi="Cambria"/>
                <w:sz w:val="16"/>
                <w:szCs w:val="16"/>
              </w:rPr>
              <w:t xml:space="preserve">ğrenci </w:t>
            </w:r>
            <w:r>
              <w:rPr>
                <w:rFonts w:ascii="Cambria" w:hAnsi="Cambria"/>
                <w:sz w:val="16"/>
                <w:szCs w:val="16"/>
              </w:rPr>
              <w:t>L</w:t>
            </w:r>
            <w:r w:rsidR="008010F5" w:rsidRPr="00126BC6">
              <w:rPr>
                <w:rFonts w:ascii="Cambria" w:hAnsi="Cambria"/>
                <w:sz w:val="16"/>
                <w:szCs w:val="16"/>
              </w:rPr>
              <w:t>istesi</w:t>
            </w:r>
          </w:p>
          <w:p w14:paraId="7EFB6BF2" w14:textId="77777777" w:rsidR="008010F5" w:rsidRPr="00126BC6" w:rsidRDefault="008010F5" w:rsidP="00903545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6"/>
                <w:szCs w:val="16"/>
              </w:rPr>
            </w:pPr>
            <w:r w:rsidRPr="00126BC6">
              <w:rPr>
                <w:rFonts w:ascii="Cambria" w:hAnsi="Cambria"/>
                <w:sz w:val="16"/>
                <w:szCs w:val="16"/>
              </w:rPr>
              <w:t>Öğretim Elemanı Listesi</w:t>
            </w:r>
          </w:p>
          <w:p w14:paraId="0E691DE0" w14:textId="77777777" w:rsidR="00800CE6" w:rsidRPr="00126BC6" w:rsidRDefault="00800CE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</w:p>
          <w:p w14:paraId="71ABD0B2" w14:textId="77777777" w:rsidR="00A3012D" w:rsidRPr="00126BC6" w:rsidRDefault="001055D3" w:rsidP="00A3012D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  <w:r w:rsidRPr="00126BC6">
              <w:rPr>
                <w:rFonts w:ascii="Cambria" w:hAnsi="Cambria"/>
                <w:bCs/>
                <w:sz w:val="16"/>
                <w:szCs w:val="16"/>
              </w:rPr>
              <w:t xml:space="preserve">Akademik </w:t>
            </w:r>
            <w:r w:rsidR="008010F5" w:rsidRPr="00126BC6">
              <w:rPr>
                <w:rFonts w:ascii="Cambria" w:hAnsi="Cambria"/>
                <w:bCs/>
                <w:sz w:val="16"/>
                <w:szCs w:val="16"/>
              </w:rPr>
              <w:t>Danışman Listesi</w:t>
            </w:r>
          </w:p>
          <w:p w14:paraId="677230F3" w14:textId="77777777" w:rsidR="00A3012D" w:rsidRPr="00126BC6" w:rsidRDefault="00A3012D" w:rsidP="00A3012D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</w:p>
          <w:p w14:paraId="22CCD6E3" w14:textId="77777777" w:rsidR="001A1B46" w:rsidRPr="00126BC6" w:rsidRDefault="001A1B4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</w:p>
          <w:p w14:paraId="275C7891" w14:textId="77777777" w:rsidR="003910EC" w:rsidRPr="00126BC6" w:rsidRDefault="003910EC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</w:p>
          <w:p w14:paraId="218A0BB3" w14:textId="77777777" w:rsidR="008F2FBB" w:rsidRPr="00126BC6" w:rsidRDefault="008F2FBB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</w:p>
          <w:p w14:paraId="47EF8E45" w14:textId="77777777" w:rsidR="005433CA" w:rsidRPr="00126BC6" w:rsidRDefault="005433CA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</w:p>
          <w:p w14:paraId="4C31C867" w14:textId="77777777" w:rsidR="005433CA" w:rsidRPr="00126BC6" w:rsidRDefault="005433CA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</w:p>
          <w:p w14:paraId="2CE2015E" w14:textId="77777777" w:rsidR="005433CA" w:rsidRPr="00126BC6" w:rsidRDefault="005433CA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</w:p>
          <w:p w14:paraId="755B46D7" w14:textId="77777777" w:rsidR="003910EC" w:rsidRPr="00126BC6" w:rsidRDefault="003910EC" w:rsidP="000F0AE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6"/>
                <w:szCs w:val="16"/>
              </w:rPr>
            </w:pPr>
          </w:p>
          <w:p w14:paraId="49B9A230" w14:textId="77777777" w:rsidR="006E6BDD" w:rsidRPr="00126BC6" w:rsidRDefault="006E6BDD" w:rsidP="000F0AE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6"/>
                <w:szCs w:val="16"/>
              </w:rPr>
            </w:pPr>
          </w:p>
          <w:p w14:paraId="718FDD7B" w14:textId="77777777" w:rsidR="006E6BDD" w:rsidRPr="00126BC6" w:rsidRDefault="006E6BDD" w:rsidP="000F0AE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6"/>
                <w:szCs w:val="16"/>
              </w:rPr>
            </w:pPr>
          </w:p>
          <w:p w14:paraId="3730B3EA" w14:textId="77777777" w:rsidR="006E6BDD" w:rsidRPr="00126BC6" w:rsidRDefault="006E6BDD" w:rsidP="000F0AE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6"/>
                <w:szCs w:val="16"/>
              </w:rPr>
            </w:pPr>
          </w:p>
          <w:p w14:paraId="6272F7FD" w14:textId="77777777" w:rsidR="006E6BDD" w:rsidRPr="00126BC6" w:rsidRDefault="006E6BDD" w:rsidP="000F0AE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6"/>
                <w:szCs w:val="16"/>
              </w:rPr>
            </w:pPr>
          </w:p>
          <w:p w14:paraId="6FA098E6" w14:textId="77777777" w:rsidR="006E6BDD" w:rsidRPr="00126BC6" w:rsidRDefault="006E6BDD" w:rsidP="000F0AE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6"/>
                <w:szCs w:val="16"/>
              </w:rPr>
            </w:pPr>
          </w:p>
          <w:p w14:paraId="7F169049" w14:textId="77777777" w:rsidR="006E6BDD" w:rsidRPr="00126BC6" w:rsidRDefault="006E6BDD" w:rsidP="000F0AE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6"/>
                <w:szCs w:val="16"/>
              </w:rPr>
            </w:pPr>
          </w:p>
          <w:p w14:paraId="1FAA2D8B" w14:textId="77777777" w:rsidR="001055D3" w:rsidRPr="00126BC6" w:rsidRDefault="001055D3" w:rsidP="00F9230C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</w:p>
          <w:p w14:paraId="5EA1EC0F" w14:textId="77777777" w:rsidR="001055D3" w:rsidRPr="00126BC6" w:rsidRDefault="001055D3" w:rsidP="00F9230C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</w:p>
          <w:p w14:paraId="04E9EEFE" w14:textId="77777777" w:rsidR="001055D3" w:rsidRPr="00126BC6" w:rsidRDefault="001055D3" w:rsidP="00F9230C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</w:p>
          <w:p w14:paraId="1D823D33" w14:textId="77777777" w:rsidR="001055D3" w:rsidRPr="00126BC6" w:rsidRDefault="001055D3" w:rsidP="00F9230C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</w:p>
          <w:p w14:paraId="2872867A" w14:textId="77777777" w:rsidR="001055D3" w:rsidRPr="00126BC6" w:rsidRDefault="001055D3" w:rsidP="00F9230C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</w:p>
          <w:p w14:paraId="4C9DAB98" w14:textId="77777777" w:rsidR="001055D3" w:rsidRPr="00126BC6" w:rsidRDefault="001055D3" w:rsidP="00F9230C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</w:p>
          <w:p w14:paraId="57CCC5AD" w14:textId="77777777" w:rsidR="001055D3" w:rsidRPr="00126BC6" w:rsidRDefault="001055D3" w:rsidP="00F9230C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</w:p>
          <w:p w14:paraId="65C8676B" w14:textId="77777777" w:rsidR="001055D3" w:rsidRPr="00126BC6" w:rsidRDefault="001055D3" w:rsidP="00F9230C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</w:p>
          <w:p w14:paraId="54347173" w14:textId="77777777" w:rsidR="001055D3" w:rsidRPr="007536A3" w:rsidRDefault="001055D3" w:rsidP="00F9230C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</w:p>
          <w:p w14:paraId="7AF13319" w14:textId="77777777" w:rsidR="00F9230C" w:rsidRPr="007536A3" w:rsidRDefault="00D90698" w:rsidP="00F9230C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  <w:r w:rsidRPr="00D90698">
              <w:rPr>
                <w:rFonts w:ascii="Cambria" w:hAnsi="Cambria"/>
                <w:sz w:val="16"/>
                <w:szCs w:val="16"/>
              </w:rPr>
              <w:t>SBF-FR-21</w:t>
            </w:r>
            <w:r w:rsidR="00F9230C" w:rsidRPr="00D90698">
              <w:rPr>
                <w:rFonts w:ascii="Cambria" w:hAnsi="Cambria"/>
                <w:sz w:val="16"/>
                <w:szCs w:val="16"/>
              </w:rPr>
              <w:t xml:space="preserve"> </w:t>
            </w:r>
            <w:r w:rsidR="001055D3" w:rsidRPr="00D90698">
              <w:rPr>
                <w:rFonts w:ascii="Cambria" w:hAnsi="Cambria"/>
                <w:sz w:val="16"/>
                <w:szCs w:val="16"/>
              </w:rPr>
              <w:t>Akademik</w:t>
            </w:r>
            <w:r w:rsidRPr="00D90698">
              <w:rPr>
                <w:rFonts w:ascii="Cambria" w:hAnsi="Cambria"/>
                <w:sz w:val="16"/>
                <w:szCs w:val="16"/>
              </w:rPr>
              <w:t xml:space="preserve"> </w:t>
            </w:r>
            <w:r w:rsidR="00F9230C" w:rsidRPr="00D90698">
              <w:rPr>
                <w:rFonts w:ascii="Cambria" w:hAnsi="Cambria"/>
                <w:sz w:val="16"/>
                <w:szCs w:val="16"/>
              </w:rPr>
              <w:t xml:space="preserve">Danışmanlık </w:t>
            </w:r>
            <w:r w:rsidRPr="00D90698">
              <w:rPr>
                <w:rFonts w:ascii="Cambria" w:hAnsi="Cambria"/>
                <w:sz w:val="16"/>
                <w:szCs w:val="16"/>
              </w:rPr>
              <w:t xml:space="preserve">Öğrenci Bilgi </w:t>
            </w:r>
            <w:r w:rsidR="00F9230C" w:rsidRPr="00D90698">
              <w:rPr>
                <w:rFonts w:ascii="Cambria" w:hAnsi="Cambria"/>
                <w:sz w:val="16"/>
                <w:szCs w:val="16"/>
              </w:rPr>
              <w:t>Formu</w:t>
            </w:r>
          </w:p>
          <w:p w14:paraId="12423C9F" w14:textId="77777777" w:rsidR="005433CA" w:rsidRPr="00126BC6" w:rsidRDefault="005433CA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</w:p>
          <w:p w14:paraId="121C60E1" w14:textId="77777777" w:rsidR="001633B9" w:rsidRPr="00126BC6" w:rsidRDefault="001633B9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</w:p>
          <w:p w14:paraId="65BD454B" w14:textId="77777777" w:rsidR="00E12083" w:rsidRPr="00126BC6" w:rsidRDefault="00E12083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</w:p>
          <w:p w14:paraId="291838DF" w14:textId="77777777" w:rsidR="000F0AEB" w:rsidRPr="00126BC6" w:rsidRDefault="000F0AEB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</w:p>
          <w:p w14:paraId="214A88B2" w14:textId="77777777" w:rsidR="000F0AEB" w:rsidRPr="00126BC6" w:rsidRDefault="000F0AEB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</w:p>
          <w:p w14:paraId="436AEBA8" w14:textId="77777777" w:rsidR="00A3012D" w:rsidRPr="00126BC6" w:rsidRDefault="00A3012D" w:rsidP="00A3012D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</w:p>
          <w:p w14:paraId="77DF6172" w14:textId="77777777" w:rsidR="005433CA" w:rsidRPr="00126BC6" w:rsidRDefault="005433CA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</w:p>
          <w:p w14:paraId="4FAA5550" w14:textId="77777777" w:rsidR="003175BB" w:rsidRPr="00126BC6" w:rsidRDefault="003175BB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</w:p>
          <w:p w14:paraId="5497C47D" w14:textId="77777777" w:rsidR="008D1DD2" w:rsidRPr="00126BC6" w:rsidRDefault="008D1DD2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</w:p>
          <w:p w14:paraId="5D59D4DD" w14:textId="77777777" w:rsidR="00D90698" w:rsidRPr="007536A3" w:rsidRDefault="00D90698" w:rsidP="00D90698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  <w:r w:rsidRPr="00D90698">
              <w:rPr>
                <w:rFonts w:ascii="Cambria" w:hAnsi="Cambria"/>
                <w:sz w:val="16"/>
                <w:szCs w:val="16"/>
              </w:rPr>
              <w:t>SBF-FR-21 Akademik Danışmanlık Öğrenci Bilgi Formu</w:t>
            </w:r>
          </w:p>
          <w:p w14:paraId="5A47F9E0" w14:textId="77777777" w:rsidR="009A5015" w:rsidRPr="00126BC6" w:rsidRDefault="009A5015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</w:p>
          <w:p w14:paraId="1649ED2E" w14:textId="77777777" w:rsidR="00F9230C" w:rsidRPr="00126BC6" w:rsidRDefault="00F9230C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</w:p>
          <w:p w14:paraId="2D1CB948" w14:textId="77777777" w:rsidR="00BE150B" w:rsidRDefault="00BE150B" w:rsidP="00043F31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</w:p>
          <w:p w14:paraId="41FCC224" w14:textId="77777777" w:rsidR="00043F31" w:rsidRPr="00126BC6" w:rsidRDefault="00D90698" w:rsidP="00043F31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  <w:r w:rsidRPr="00D90698">
              <w:rPr>
                <w:rFonts w:ascii="Cambria" w:hAnsi="Cambria"/>
                <w:sz w:val="16"/>
                <w:szCs w:val="16"/>
              </w:rPr>
              <w:t>SBF-PR-09</w:t>
            </w:r>
            <w:r w:rsidR="00043F31" w:rsidRPr="00D90698">
              <w:rPr>
                <w:rFonts w:ascii="Cambria" w:hAnsi="Cambria"/>
                <w:sz w:val="16"/>
                <w:szCs w:val="16"/>
              </w:rPr>
              <w:t xml:space="preserve"> Düzeltici </w:t>
            </w:r>
            <w:r w:rsidR="00BE150B" w:rsidRPr="00D90698">
              <w:rPr>
                <w:rFonts w:ascii="Cambria" w:hAnsi="Cambria"/>
                <w:sz w:val="16"/>
                <w:szCs w:val="16"/>
              </w:rPr>
              <w:t xml:space="preserve">ve </w:t>
            </w:r>
            <w:r w:rsidR="00043F31" w:rsidRPr="00D90698">
              <w:rPr>
                <w:rFonts w:ascii="Cambria" w:hAnsi="Cambria"/>
                <w:sz w:val="16"/>
                <w:szCs w:val="16"/>
              </w:rPr>
              <w:t>İyileştirici Faaliyetler Prosedürü</w:t>
            </w:r>
          </w:p>
          <w:p w14:paraId="18B0C7C1" w14:textId="77777777" w:rsidR="00F9230C" w:rsidRPr="00126BC6" w:rsidRDefault="00F9230C" w:rsidP="00F9230C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</w:p>
          <w:p w14:paraId="50EC0770" w14:textId="77777777" w:rsidR="00F9230C" w:rsidRPr="00126BC6" w:rsidRDefault="00F9230C" w:rsidP="00F9230C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</w:p>
          <w:p w14:paraId="09E622BE" w14:textId="77777777" w:rsidR="00D90698" w:rsidRPr="007536A3" w:rsidRDefault="00D90698" w:rsidP="00D90698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  <w:r w:rsidRPr="00D90698">
              <w:rPr>
                <w:rFonts w:ascii="Cambria" w:hAnsi="Cambria"/>
                <w:sz w:val="16"/>
                <w:szCs w:val="16"/>
              </w:rPr>
              <w:t>SBF-FR-21 Akademik Danışmanlık Öğrenci Bilgi Formu</w:t>
            </w:r>
          </w:p>
          <w:p w14:paraId="5CCF7856" w14:textId="77777777" w:rsidR="00F9230C" w:rsidRPr="00126BC6" w:rsidRDefault="00F9230C" w:rsidP="00F9230C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</w:p>
          <w:p w14:paraId="1E48669E" w14:textId="77777777" w:rsidR="00F9230C" w:rsidRPr="00126BC6" w:rsidRDefault="00F9230C" w:rsidP="00F9230C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</w:p>
          <w:p w14:paraId="5A957A0A" w14:textId="77777777" w:rsidR="00F9230C" w:rsidRPr="00126BC6" w:rsidRDefault="00BE150B" w:rsidP="007536A3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6"/>
                <w:szCs w:val="16"/>
              </w:rPr>
            </w:pPr>
            <w:r w:rsidRPr="007536A3">
              <w:rPr>
                <w:rFonts w:ascii="Cambria" w:hAnsi="Cambria"/>
                <w:sz w:val="16"/>
                <w:szCs w:val="16"/>
              </w:rPr>
              <w:t>Dönem S</w:t>
            </w:r>
            <w:r w:rsidR="00043F31" w:rsidRPr="007536A3">
              <w:rPr>
                <w:rFonts w:ascii="Cambria" w:hAnsi="Cambria"/>
                <w:sz w:val="16"/>
                <w:szCs w:val="16"/>
              </w:rPr>
              <w:t>onu Akademik</w:t>
            </w:r>
            <w:r w:rsidR="007536A3" w:rsidRPr="007536A3">
              <w:rPr>
                <w:rFonts w:ascii="Cambria" w:hAnsi="Cambria"/>
                <w:sz w:val="16"/>
                <w:szCs w:val="16"/>
              </w:rPr>
              <w:t xml:space="preserve"> ve </w:t>
            </w:r>
            <w:r w:rsidR="008067FF" w:rsidRPr="007536A3">
              <w:rPr>
                <w:rFonts w:ascii="Cambria" w:hAnsi="Cambria"/>
                <w:sz w:val="16"/>
                <w:szCs w:val="16"/>
              </w:rPr>
              <w:t>Kariyer</w:t>
            </w:r>
            <w:r w:rsidR="00043F31" w:rsidRPr="007536A3">
              <w:rPr>
                <w:rFonts w:ascii="Cambria" w:hAnsi="Cambria"/>
                <w:sz w:val="16"/>
                <w:szCs w:val="16"/>
              </w:rPr>
              <w:t xml:space="preserve"> </w:t>
            </w:r>
            <w:r w:rsidR="00F9230C" w:rsidRPr="007536A3">
              <w:rPr>
                <w:rFonts w:ascii="Cambria" w:hAnsi="Cambria"/>
                <w:sz w:val="16"/>
                <w:szCs w:val="16"/>
              </w:rPr>
              <w:t xml:space="preserve">Danışmanlık </w:t>
            </w:r>
            <w:r w:rsidR="00F9230C" w:rsidRPr="007536A3">
              <w:rPr>
                <w:rFonts w:ascii="Cambria" w:hAnsi="Cambria"/>
                <w:bCs/>
                <w:sz w:val="16"/>
                <w:szCs w:val="16"/>
              </w:rPr>
              <w:t>Faaliyet Raporu</w:t>
            </w:r>
          </w:p>
        </w:tc>
      </w:tr>
    </w:tbl>
    <w:p w14:paraId="101F9C76" w14:textId="77777777" w:rsidR="00032DF9" w:rsidRPr="004023B0" w:rsidRDefault="00032DF9" w:rsidP="004023B0">
      <w:pPr>
        <w:pStyle w:val="AralkYok"/>
        <w:rPr>
          <w:rFonts w:ascii="Cambria" w:hAnsi="Cambria"/>
        </w:rPr>
      </w:pPr>
    </w:p>
    <w:sectPr w:rsidR="00032DF9" w:rsidRPr="004023B0" w:rsidSect="004023B0">
      <w:headerReference w:type="default" r:id="rId6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62E8DB" w14:textId="77777777" w:rsidR="007637F1" w:rsidRDefault="007637F1" w:rsidP="00534F7F">
      <w:pPr>
        <w:spacing w:line="240" w:lineRule="auto"/>
      </w:pPr>
      <w:r>
        <w:separator/>
      </w:r>
    </w:p>
  </w:endnote>
  <w:endnote w:type="continuationSeparator" w:id="0">
    <w:p w14:paraId="49245244" w14:textId="77777777" w:rsidR="007637F1" w:rsidRDefault="007637F1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‚l‚r –¾’©">
    <w:altName w:val="MS Gothic"/>
    <w:panose1 w:val="020B0604020202020204"/>
    <w:charset w:val="80"/>
    <w:family w:val="roman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1BD31" w14:textId="77777777" w:rsidR="007637F1" w:rsidRDefault="007637F1" w:rsidP="00534F7F">
      <w:pPr>
        <w:spacing w:line="240" w:lineRule="auto"/>
      </w:pPr>
      <w:r>
        <w:separator/>
      </w:r>
    </w:p>
  </w:footnote>
  <w:footnote w:type="continuationSeparator" w:id="0">
    <w:p w14:paraId="219150BB" w14:textId="77777777" w:rsidR="007637F1" w:rsidRDefault="007637F1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639" w:type="dxa"/>
      <w:tblLayout w:type="fixed"/>
      <w:tblLook w:val="04A0" w:firstRow="1" w:lastRow="0" w:firstColumn="1" w:lastColumn="0" w:noHBand="0" w:noVBand="1"/>
    </w:tblPr>
    <w:tblGrid>
      <w:gridCol w:w="1384"/>
      <w:gridCol w:w="5245"/>
      <w:gridCol w:w="1417"/>
      <w:gridCol w:w="1593"/>
    </w:tblGrid>
    <w:tr w:rsidR="00D90698" w14:paraId="5AB62908" w14:textId="77777777" w:rsidTr="007A2EE1">
      <w:trPr>
        <w:trHeight w:val="189"/>
      </w:trPr>
      <w:tc>
        <w:tcPr>
          <w:tcW w:w="1384" w:type="dxa"/>
          <w:vMerge w:val="restart"/>
        </w:tcPr>
        <w:p w14:paraId="3A4C8D3B" w14:textId="77777777" w:rsidR="00D90698" w:rsidRDefault="00D90698" w:rsidP="007A2EE1">
          <w:pPr>
            <w:pStyle w:val="stBilgi"/>
            <w:ind w:left="-115" w:right="-110"/>
            <w:jc w:val="center"/>
          </w:pPr>
          <w:r>
            <w:rPr>
              <w:rFonts w:ascii="Times New Roman"/>
              <w:noProof/>
              <w:sz w:val="20"/>
              <w:lang w:val="tr-TR" w:eastAsia="tr-TR"/>
            </w:rPr>
            <w:drawing>
              <wp:inline distT="0" distB="0" distL="0" distR="0" wp14:anchorId="6AE15E5A" wp14:editId="62EDA059">
                <wp:extent cx="638175" cy="638175"/>
                <wp:effectExtent l="0" t="0" r="9525" b="9525"/>
                <wp:docPr id="1" name="Resim 21" descr="https://krtknadmn.karatekin.edu.tr/files/sbf/logo/4c646e9b3eaa481b8b416dd3881c770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https://krtknadmn.karatekin.edu.tr/files/sbf/logo/4c646e9b3eaa481b8b416dd3881c770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Merge w:val="restart"/>
          <w:vAlign w:val="center"/>
        </w:tcPr>
        <w:p w14:paraId="25D2E029" w14:textId="77777777" w:rsidR="00D90698" w:rsidRPr="00724910" w:rsidRDefault="00D90698" w:rsidP="007A2EE1">
          <w:pPr>
            <w:tabs>
              <w:tab w:val="center" w:pos="4270"/>
            </w:tabs>
            <w:spacing w:before="4"/>
            <w:jc w:val="center"/>
            <w:rPr>
              <w:rFonts w:ascii="Cambria" w:hAnsi="Cambria"/>
              <w:b/>
              <w:color w:val="002060"/>
              <w:sz w:val="20"/>
            </w:rPr>
          </w:pPr>
          <w:r w:rsidRPr="00724910">
            <w:rPr>
              <w:rFonts w:ascii="Cambria" w:hAnsi="Cambria"/>
              <w:b/>
              <w:color w:val="002060"/>
              <w:sz w:val="20"/>
            </w:rPr>
            <w:t>AKADEMİK VE KARİYER DANIŞMANLIK</w:t>
          </w:r>
        </w:p>
        <w:p w14:paraId="25EE4290" w14:textId="77777777" w:rsidR="00D90698" w:rsidRPr="00724910" w:rsidRDefault="00D90698" w:rsidP="007A2EE1">
          <w:pPr>
            <w:tabs>
              <w:tab w:val="center" w:pos="4270"/>
            </w:tabs>
            <w:spacing w:before="4"/>
            <w:jc w:val="center"/>
            <w:rPr>
              <w:rFonts w:ascii="Cambria" w:hAnsi="Cambria"/>
              <w:b/>
              <w:color w:val="002060"/>
            </w:rPr>
          </w:pPr>
          <w:r w:rsidRPr="00724910">
            <w:rPr>
              <w:rFonts w:ascii="Cambria" w:hAnsi="Cambria"/>
              <w:b/>
              <w:color w:val="002060"/>
              <w:sz w:val="20"/>
            </w:rPr>
            <w:t>İŞ AKIŞ ŞEMASI</w:t>
          </w:r>
        </w:p>
      </w:tc>
      <w:tc>
        <w:tcPr>
          <w:tcW w:w="1417" w:type="dxa"/>
        </w:tcPr>
        <w:p w14:paraId="407C5498" w14:textId="77777777" w:rsidR="00D90698" w:rsidRPr="00724910" w:rsidRDefault="00D90698" w:rsidP="007A2EE1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724910">
            <w:rPr>
              <w:rFonts w:ascii="Cambria" w:hAnsi="Cambria"/>
              <w:color w:val="002060"/>
              <w:sz w:val="16"/>
              <w:szCs w:val="16"/>
            </w:rPr>
            <w:t>Doküman No</w:t>
          </w:r>
        </w:p>
      </w:tc>
      <w:tc>
        <w:tcPr>
          <w:tcW w:w="1593" w:type="dxa"/>
        </w:tcPr>
        <w:p w14:paraId="7CC63397" w14:textId="77777777" w:rsidR="00D90698" w:rsidRPr="00724910" w:rsidRDefault="00D90698" w:rsidP="007A2EE1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724910">
            <w:rPr>
              <w:rFonts w:ascii="Cambria" w:hAnsi="Cambria"/>
              <w:color w:val="002060"/>
              <w:sz w:val="16"/>
              <w:szCs w:val="16"/>
            </w:rPr>
            <w:t>SBF-İA-10</w:t>
          </w:r>
        </w:p>
      </w:tc>
    </w:tr>
    <w:tr w:rsidR="00D90698" w14:paraId="53CD74AD" w14:textId="77777777" w:rsidTr="007A2EE1">
      <w:trPr>
        <w:trHeight w:val="187"/>
      </w:trPr>
      <w:tc>
        <w:tcPr>
          <w:tcW w:w="1384" w:type="dxa"/>
          <w:vMerge/>
        </w:tcPr>
        <w:p w14:paraId="1950F771" w14:textId="77777777" w:rsidR="00D90698" w:rsidRDefault="00D90698" w:rsidP="007A2EE1">
          <w:pPr>
            <w:pStyle w:val="stBilgi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14:paraId="5231743B" w14:textId="77777777" w:rsidR="00D90698" w:rsidRPr="00724910" w:rsidRDefault="00D90698" w:rsidP="007A2EE1">
          <w:pPr>
            <w:pStyle w:val="stBilgi"/>
            <w:jc w:val="center"/>
            <w:rPr>
              <w:color w:val="002060"/>
            </w:rPr>
          </w:pPr>
        </w:p>
      </w:tc>
      <w:tc>
        <w:tcPr>
          <w:tcW w:w="1417" w:type="dxa"/>
        </w:tcPr>
        <w:p w14:paraId="4E44CE87" w14:textId="77777777" w:rsidR="00D90698" w:rsidRPr="00724910" w:rsidRDefault="00D90698" w:rsidP="007A2EE1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724910">
            <w:rPr>
              <w:rFonts w:ascii="Cambria" w:hAnsi="Cambria"/>
              <w:color w:val="002060"/>
              <w:sz w:val="16"/>
              <w:szCs w:val="16"/>
            </w:rPr>
            <w:t>Yayın Tarihi</w:t>
          </w:r>
        </w:p>
      </w:tc>
      <w:tc>
        <w:tcPr>
          <w:tcW w:w="1593" w:type="dxa"/>
        </w:tcPr>
        <w:p w14:paraId="40B3FBBE" w14:textId="77777777" w:rsidR="00D90698" w:rsidRPr="00724910" w:rsidRDefault="00724910" w:rsidP="007A2EE1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724910">
            <w:rPr>
              <w:rFonts w:ascii="Cambria" w:hAnsi="Cambria"/>
              <w:color w:val="002060"/>
              <w:sz w:val="16"/>
              <w:szCs w:val="16"/>
            </w:rPr>
            <w:t>13.04.2023</w:t>
          </w:r>
        </w:p>
      </w:tc>
    </w:tr>
    <w:tr w:rsidR="00D90698" w14:paraId="78E37B11" w14:textId="77777777" w:rsidTr="007A2EE1">
      <w:trPr>
        <w:trHeight w:val="187"/>
      </w:trPr>
      <w:tc>
        <w:tcPr>
          <w:tcW w:w="1384" w:type="dxa"/>
          <w:vMerge/>
        </w:tcPr>
        <w:p w14:paraId="0C01E3B9" w14:textId="77777777" w:rsidR="00D90698" w:rsidRDefault="00D90698" w:rsidP="007A2EE1">
          <w:pPr>
            <w:pStyle w:val="stBilgi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14:paraId="3F89DFA3" w14:textId="77777777" w:rsidR="00D90698" w:rsidRPr="00724910" w:rsidRDefault="00D90698" w:rsidP="007A2EE1">
          <w:pPr>
            <w:pStyle w:val="stBilgi"/>
            <w:jc w:val="center"/>
            <w:rPr>
              <w:color w:val="002060"/>
            </w:rPr>
          </w:pPr>
        </w:p>
      </w:tc>
      <w:tc>
        <w:tcPr>
          <w:tcW w:w="1417" w:type="dxa"/>
        </w:tcPr>
        <w:p w14:paraId="2755493B" w14:textId="77777777" w:rsidR="00D90698" w:rsidRPr="00724910" w:rsidRDefault="00D90698" w:rsidP="007A2EE1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724910">
            <w:rPr>
              <w:rFonts w:ascii="Cambria" w:hAnsi="Cambria"/>
              <w:color w:val="002060"/>
              <w:sz w:val="16"/>
              <w:szCs w:val="16"/>
            </w:rPr>
            <w:t>Revizyon Tarihi</w:t>
          </w:r>
        </w:p>
      </w:tc>
      <w:tc>
        <w:tcPr>
          <w:tcW w:w="1593" w:type="dxa"/>
        </w:tcPr>
        <w:p w14:paraId="0DE72E2F" w14:textId="381F210D" w:rsidR="00D90698" w:rsidRPr="00724910" w:rsidRDefault="00713FB4" w:rsidP="007A2EE1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05.11.2024</w:t>
          </w:r>
        </w:p>
      </w:tc>
    </w:tr>
    <w:tr w:rsidR="00D90698" w14:paraId="7469749A" w14:textId="77777777" w:rsidTr="007A2EE1">
      <w:trPr>
        <w:trHeight w:val="220"/>
      </w:trPr>
      <w:tc>
        <w:tcPr>
          <w:tcW w:w="1384" w:type="dxa"/>
          <w:vMerge/>
        </w:tcPr>
        <w:p w14:paraId="49F52BA5" w14:textId="77777777" w:rsidR="00D90698" w:rsidRDefault="00D90698" w:rsidP="007A2EE1">
          <w:pPr>
            <w:pStyle w:val="stBilgi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14:paraId="5D982524" w14:textId="77777777" w:rsidR="00D90698" w:rsidRPr="00724910" w:rsidRDefault="00D90698" w:rsidP="007A2EE1">
          <w:pPr>
            <w:pStyle w:val="stBilgi"/>
            <w:jc w:val="center"/>
            <w:rPr>
              <w:color w:val="002060"/>
            </w:rPr>
          </w:pPr>
        </w:p>
      </w:tc>
      <w:tc>
        <w:tcPr>
          <w:tcW w:w="1417" w:type="dxa"/>
        </w:tcPr>
        <w:p w14:paraId="30D5CBDE" w14:textId="77777777" w:rsidR="00D90698" w:rsidRPr="00724910" w:rsidRDefault="00D90698" w:rsidP="007A2EE1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724910">
            <w:rPr>
              <w:rFonts w:ascii="Cambria" w:hAnsi="Cambria"/>
              <w:color w:val="002060"/>
              <w:sz w:val="16"/>
              <w:szCs w:val="16"/>
            </w:rPr>
            <w:t>Revizyon No</w:t>
          </w:r>
        </w:p>
      </w:tc>
      <w:tc>
        <w:tcPr>
          <w:tcW w:w="1593" w:type="dxa"/>
        </w:tcPr>
        <w:p w14:paraId="14FACBCF" w14:textId="4A7083D1" w:rsidR="00D90698" w:rsidRPr="00724910" w:rsidRDefault="00724910" w:rsidP="007A2EE1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724910">
            <w:rPr>
              <w:rFonts w:ascii="Cambria" w:hAnsi="Cambria"/>
              <w:color w:val="002060"/>
              <w:sz w:val="16"/>
              <w:szCs w:val="16"/>
            </w:rPr>
            <w:t xml:space="preserve">Versiyon </w:t>
          </w:r>
          <w:r w:rsidR="00713FB4">
            <w:rPr>
              <w:rFonts w:ascii="Cambria" w:hAnsi="Cambria"/>
              <w:color w:val="002060"/>
              <w:sz w:val="16"/>
              <w:szCs w:val="16"/>
            </w:rPr>
            <w:t>1</w:t>
          </w:r>
        </w:p>
      </w:tc>
    </w:tr>
    <w:tr w:rsidR="00D90698" w14:paraId="46646534" w14:textId="77777777" w:rsidTr="007A2EE1">
      <w:trPr>
        <w:trHeight w:val="220"/>
      </w:trPr>
      <w:tc>
        <w:tcPr>
          <w:tcW w:w="1384" w:type="dxa"/>
          <w:vMerge/>
        </w:tcPr>
        <w:p w14:paraId="0CAB1ED3" w14:textId="77777777" w:rsidR="00D90698" w:rsidRDefault="00D90698" w:rsidP="007A2EE1">
          <w:pPr>
            <w:pStyle w:val="stBilgi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14:paraId="1BCA4744" w14:textId="77777777" w:rsidR="00D90698" w:rsidRPr="00724910" w:rsidRDefault="00D90698" w:rsidP="007A2EE1">
          <w:pPr>
            <w:pStyle w:val="stBilgi"/>
            <w:jc w:val="center"/>
            <w:rPr>
              <w:color w:val="002060"/>
            </w:rPr>
          </w:pPr>
        </w:p>
      </w:tc>
      <w:tc>
        <w:tcPr>
          <w:tcW w:w="1417" w:type="dxa"/>
        </w:tcPr>
        <w:p w14:paraId="3A1CC189" w14:textId="77777777" w:rsidR="00D90698" w:rsidRPr="00724910" w:rsidRDefault="00D90698" w:rsidP="007A2EE1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724910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</w:p>
      </w:tc>
      <w:tc>
        <w:tcPr>
          <w:tcW w:w="1593" w:type="dxa"/>
        </w:tcPr>
        <w:p w14:paraId="7C3989B2" w14:textId="77777777" w:rsidR="00D90698" w:rsidRPr="00724910" w:rsidRDefault="0005073E" w:rsidP="007A2EE1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724910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="00D90698" w:rsidRPr="00724910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724910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724910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724910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="00D90698" w:rsidRPr="00724910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="00724910">
            <w:fldChar w:fldCharType="begin"/>
          </w:r>
          <w:r w:rsidR="00724910">
            <w:instrText>NUMPAGES  \* Arabic  \* MERGEFORMAT</w:instrText>
          </w:r>
          <w:r w:rsidR="00724910">
            <w:fldChar w:fldCharType="separate"/>
          </w:r>
          <w:r w:rsidR="00724910" w:rsidRPr="00724910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="00724910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fldChar w:fldCharType="end"/>
          </w:r>
        </w:p>
      </w:tc>
    </w:tr>
  </w:tbl>
  <w:p w14:paraId="148B592E" w14:textId="77777777" w:rsidR="00D90698" w:rsidRDefault="00D90698">
    <w:pPr>
      <w:pStyle w:val="stBilgi"/>
    </w:pPr>
  </w:p>
  <w:p w14:paraId="40E8F2A8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defaultTabStop w:val="708"/>
  <w:hyphenationZone w:val="425"/>
  <w:characterSpacingControl w:val="doNotCompress"/>
  <w:hdrShapeDefaults>
    <o:shapedefaults v:ext="edit" spidmax="2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705C"/>
    <w:rsid w:val="0000720D"/>
    <w:rsid w:val="00025A46"/>
    <w:rsid w:val="00032DF9"/>
    <w:rsid w:val="00043F31"/>
    <w:rsid w:val="0005073E"/>
    <w:rsid w:val="00060EA7"/>
    <w:rsid w:val="0009191D"/>
    <w:rsid w:val="00094F42"/>
    <w:rsid w:val="000D7407"/>
    <w:rsid w:val="000F0AEB"/>
    <w:rsid w:val="001055D3"/>
    <w:rsid w:val="00126BC6"/>
    <w:rsid w:val="001633B9"/>
    <w:rsid w:val="00164950"/>
    <w:rsid w:val="0016547C"/>
    <w:rsid w:val="001842CA"/>
    <w:rsid w:val="00195B17"/>
    <w:rsid w:val="001A1B46"/>
    <w:rsid w:val="001B34BC"/>
    <w:rsid w:val="001F6791"/>
    <w:rsid w:val="00236E1E"/>
    <w:rsid w:val="002766CB"/>
    <w:rsid w:val="002B471C"/>
    <w:rsid w:val="002E2D92"/>
    <w:rsid w:val="003175BB"/>
    <w:rsid w:val="00320CFA"/>
    <w:rsid w:val="003230A8"/>
    <w:rsid w:val="0032630F"/>
    <w:rsid w:val="0033548B"/>
    <w:rsid w:val="00341C0F"/>
    <w:rsid w:val="00372AD9"/>
    <w:rsid w:val="00384F8B"/>
    <w:rsid w:val="003910EC"/>
    <w:rsid w:val="003A5A1E"/>
    <w:rsid w:val="003C2990"/>
    <w:rsid w:val="004023B0"/>
    <w:rsid w:val="004131CF"/>
    <w:rsid w:val="00414E20"/>
    <w:rsid w:val="00427E96"/>
    <w:rsid w:val="004341A3"/>
    <w:rsid w:val="00450074"/>
    <w:rsid w:val="00471159"/>
    <w:rsid w:val="004F27F3"/>
    <w:rsid w:val="005348A5"/>
    <w:rsid w:val="00534F7F"/>
    <w:rsid w:val="005433CA"/>
    <w:rsid w:val="00551B24"/>
    <w:rsid w:val="005618B4"/>
    <w:rsid w:val="00585C21"/>
    <w:rsid w:val="005A1A4E"/>
    <w:rsid w:val="005B5AD0"/>
    <w:rsid w:val="005C5856"/>
    <w:rsid w:val="0061636C"/>
    <w:rsid w:val="0062208B"/>
    <w:rsid w:val="006229AF"/>
    <w:rsid w:val="0064705C"/>
    <w:rsid w:val="00666BC4"/>
    <w:rsid w:val="00671B09"/>
    <w:rsid w:val="00675A8A"/>
    <w:rsid w:val="00685E96"/>
    <w:rsid w:val="006B1186"/>
    <w:rsid w:val="006B70B3"/>
    <w:rsid w:val="006D77F8"/>
    <w:rsid w:val="006E6BDD"/>
    <w:rsid w:val="006F1ABE"/>
    <w:rsid w:val="0070081C"/>
    <w:rsid w:val="00713FB4"/>
    <w:rsid w:val="00715C4E"/>
    <w:rsid w:val="00717801"/>
    <w:rsid w:val="00724910"/>
    <w:rsid w:val="00727F43"/>
    <w:rsid w:val="0073606C"/>
    <w:rsid w:val="007526F0"/>
    <w:rsid w:val="007536A3"/>
    <w:rsid w:val="007624CE"/>
    <w:rsid w:val="007637F1"/>
    <w:rsid w:val="00793ABA"/>
    <w:rsid w:val="007B12D3"/>
    <w:rsid w:val="007B6BCC"/>
    <w:rsid w:val="007D4382"/>
    <w:rsid w:val="00800CE6"/>
    <w:rsid w:val="008010F5"/>
    <w:rsid w:val="0080639C"/>
    <w:rsid w:val="008067FF"/>
    <w:rsid w:val="008134D5"/>
    <w:rsid w:val="008163AE"/>
    <w:rsid w:val="008354C0"/>
    <w:rsid w:val="0085029B"/>
    <w:rsid w:val="0086024A"/>
    <w:rsid w:val="00896680"/>
    <w:rsid w:val="008D1DD2"/>
    <w:rsid w:val="008F2FBB"/>
    <w:rsid w:val="00903545"/>
    <w:rsid w:val="00926D47"/>
    <w:rsid w:val="00952C19"/>
    <w:rsid w:val="00975C79"/>
    <w:rsid w:val="009A5015"/>
    <w:rsid w:val="009B2499"/>
    <w:rsid w:val="009C2302"/>
    <w:rsid w:val="009D25A2"/>
    <w:rsid w:val="009E796E"/>
    <w:rsid w:val="00A125A4"/>
    <w:rsid w:val="00A3012D"/>
    <w:rsid w:val="00A354CE"/>
    <w:rsid w:val="00A53463"/>
    <w:rsid w:val="00A74AEF"/>
    <w:rsid w:val="00A83732"/>
    <w:rsid w:val="00AA59B2"/>
    <w:rsid w:val="00AE2F94"/>
    <w:rsid w:val="00B178FC"/>
    <w:rsid w:val="00B2357F"/>
    <w:rsid w:val="00B433B2"/>
    <w:rsid w:val="00B8731B"/>
    <w:rsid w:val="00B94075"/>
    <w:rsid w:val="00BC7571"/>
    <w:rsid w:val="00BE150B"/>
    <w:rsid w:val="00BF0F70"/>
    <w:rsid w:val="00C25082"/>
    <w:rsid w:val="00C305C2"/>
    <w:rsid w:val="00C31EBE"/>
    <w:rsid w:val="00C46B4E"/>
    <w:rsid w:val="00C97A67"/>
    <w:rsid w:val="00D22A32"/>
    <w:rsid w:val="00D23714"/>
    <w:rsid w:val="00D479E6"/>
    <w:rsid w:val="00D56171"/>
    <w:rsid w:val="00D7309F"/>
    <w:rsid w:val="00D81907"/>
    <w:rsid w:val="00D90698"/>
    <w:rsid w:val="00D9528F"/>
    <w:rsid w:val="00DD51A4"/>
    <w:rsid w:val="00E12083"/>
    <w:rsid w:val="00E2200C"/>
    <w:rsid w:val="00E36113"/>
    <w:rsid w:val="00E4529B"/>
    <w:rsid w:val="00E80E32"/>
    <w:rsid w:val="00E87FEE"/>
    <w:rsid w:val="00EC7CF7"/>
    <w:rsid w:val="00ED60C9"/>
    <w:rsid w:val="00EF0CAA"/>
    <w:rsid w:val="00F17EEB"/>
    <w:rsid w:val="00F51723"/>
    <w:rsid w:val="00F5206B"/>
    <w:rsid w:val="00F9230C"/>
    <w:rsid w:val="00FD2B55"/>
    <w:rsid w:val="00FF2B5F"/>
    <w:rsid w:val="00FF3333"/>
    <w:rsid w:val="00FF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/>
    <o:shapelayout v:ext="edit">
      <o:idmap v:ext="edit" data="2"/>
      <o:rules v:ext="edit">
        <o:r id="V:Rule1" type="connector" idref="#Düz Ok Bağlayıcısı 3"/>
        <o:r id="V:Rule2" type="connector" idref="#Düz Ok Bağlayıcısı 37"/>
        <o:r id="V:Rule3" type="connector" idref="#Düz Ok Bağlayıcısı 7"/>
        <o:r id="V:Rule4" type="connector" idref="#Düz Ok Bağlayıcısı 11"/>
        <o:r id="V:Rule5" type="connector" idref="#Düz Ok Bağlayıcısı 13"/>
        <o:r id="V:Rule6" type="connector" idref="#Düz Ok Bağlayıcısı 17"/>
        <o:r id="V:Rule7" type="connector" idref="#Düz Ok Bağlayıcısı 19"/>
        <o:r id="V:Rule8" type="connector" idref="#Düz Ok Bağlayıcısı 22"/>
        <o:r id="V:Rule9" type="connector" idref="#Düz Ok Bağlayıcısı 25"/>
        <o:r id="V:Rule10" type="connector" idref="#Düz Ok Bağlayıcısı 28"/>
        <o:r id="V:Rule11" type="connector" idref="#Düz Ok Bağlayıcısı 31"/>
        <o:r id="V:Rule12" type="connector" idref="#Düz Ok Bağlayıcısı 33"/>
        <o:r id="V:Rule13" type="connector" idref="#Düz Ok Bağlayıcısı 36"/>
        <o:r id="V:Rule14" type="connector" idref="#Düz Ok Bağlayıcısı 39"/>
        <o:r id="V:Rule15" type="connector" idref="#Düz Ok Bağlayıcısı 42"/>
      </o:rules>
    </o:shapelayout>
  </w:shapeDefaults>
  <w:decimalSymbol w:val=","/>
  <w:listSeparator w:val=";"/>
  <w14:docId w14:val="45BE7255"/>
  <w15:docId w15:val="{EE801921-DD72-6547-B37B-D730C4005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CE6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A301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012D"/>
    <w:rPr>
      <w:rFonts w:ascii="Tahoma" w:eastAsia="‚l‚r –¾’©" w:hAnsi="Tahoma" w:cs="Tahoma"/>
      <w:sz w:val="16"/>
      <w:szCs w:val="16"/>
      <w:lang w:val="en-US"/>
    </w:rPr>
  </w:style>
  <w:style w:type="character" w:styleId="Kpr">
    <w:name w:val="Hyperlink"/>
    <w:basedOn w:val="VarsaylanParagrafYazTipi"/>
    <w:uiPriority w:val="99"/>
    <w:unhideWhenUsed/>
    <w:rsid w:val="003910EC"/>
    <w:rPr>
      <w:color w:val="0563C1" w:themeColor="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126BC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26BC6"/>
    <w:pPr>
      <w:spacing w:line="240" w:lineRule="auto"/>
    </w:pPr>
    <w:rPr>
      <w:sz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26BC6"/>
    <w:rPr>
      <w:rFonts w:ascii="‚l‚r –¾’©" w:eastAsia="‚l‚r –¾’©" w:hAnsi="Times New Roman" w:cs="Times New Roman"/>
      <w:sz w:val="20"/>
      <w:szCs w:val="20"/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26BC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26BC6"/>
    <w:rPr>
      <w:rFonts w:ascii="‚l‚r –¾’©" w:eastAsia="‚l‚r –¾’©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Gülsüm ÇONOĞLU</cp:lastModifiedBy>
  <cp:revision>6</cp:revision>
  <dcterms:created xsi:type="dcterms:W3CDTF">2023-02-13T15:57:00Z</dcterms:created>
  <dcterms:modified xsi:type="dcterms:W3CDTF">2024-11-05T13:56:00Z</dcterms:modified>
</cp:coreProperties>
</file>